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D11" w:rsidRDefault="005373F3" w:rsidP="002C4D11">
      <w:r w:rsidRPr="005373F3">
        <w:rPr>
          <w:noProof/>
          <w:lang w:val="fr-FR"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0</wp:posOffset>
            </wp:positionV>
            <wp:extent cx="70485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6" name="Image 6" descr="C:\Users\tlowenski\Desktop\Th LOWENSKI\Communication\Obligations Pub\Logos\Logo L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lowenski\Desktop\Th LOWENSKI\Communication\Obligations Pub\Logos\Logo LEA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0C523B" wp14:editId="3B4AE51A">
                <wp:simplePos x="0" y="0"/>
                <wp:positionH relativeFrom="column">
                  <wp:posOffset>1432560</wp:posOffset>
                </wp:positionH>
                <wp:positionV relativeFrom="paragraph">
                  <wp:posOffset>-5715</wp:posOffset>
                </wp:positionV>
                <wp:extent cx="3484880" cy="714375"/>
                <wp:effectExtent l="0" t="0" r="1270" b="9525"/>
                <wp:wrapNone/>
                <wp:docPr id="8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4880" cy="714375"/>
                          <a:chOff x="0" y="0"/>
                          <a:chExt cx="6056936" cy="1346736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959"/>
                          <a:stretch/>
                        </pic:blipFill>
                        <pic:spPr>
                          <a:xfrm>
                            <a:off x="147566" y="151089"/>
                            <a:ext cx="1205486" cy="800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34" t="37746" b="8553"/>
                          <a:stretch/>
                        </pic:blipFill>
                        <pic:spPr>
                          <a:xfrm>
                            <a:off x="0" y="951189"/>
                            <a:ext cx="1500618" cy="2532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8" descr="Résultat de recherche d'images pour &quot;logo cacem&quot;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5250" y="333155"/>
                            <a:ext cx="2415205" cy="7556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10200" y="0"/>
                            <a:ext cx="1346736" cy="13467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6F32676" id="Groupe 7" o:spid="_x0000_s1026" style="position:absolute;margin-left:112.8pt;margin-top:-.45pt;width:274.4pt;height:56.25pt;z-index:251659264;mso-width-relative:margin;mso-height-relative:margin" coordsize="60569,134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tYqdxBAAAChEAAA4AAABkcnMvZTJvRG9jLnhtbOxY227jNhB9L9B/&#10;IPTQPjm6W7IaZ5HaTrDAdtfYbdFnmqIlIpLIkrSdoOgH9Tv6Yx2Skr2xU7RJGqBpa8CyKF40czhn&#10;ztDnb27bBm2pVIx3Uy88CzxEO8JL1lVT74fvr0a5h5TGXYkb3tGpd0eV9+biyy/Od6KgEa95U1KJ&#10;YJFOFTsx9WqtReH7itS0xeqMC9pB55rLFmtoysovJd7B6m3jR0Ew9ndclkJyQpWCp3PX6V3Y9ddr&#10;SvSH9VpRjZqpB7Zpe5X2ujJX/+IcF5XEomakNwM/wYoWsw5eul9qjjVGG8lOlmoZkVzxtT4jvPX5&#10;es0ItT6AN2Fw5M215BthfamKXSX2MAG0Rzg9eVnyfruUiJVTDzaqwy1skX0rRZnBZieqAoZcS/FJ&#10;LGX/oHIt4+7tWrbmFxxBtxbVuz2q9FYjAg/jJE/yHMAn0JeFSZylDnZSw96cTCP1op84DtLxJB67&#10;iWGcjDNogA3+8F7fmLe3RjBSwLdHCe5OUPrzaIJZeiOp1y/S/qU1WixvNmIEGyqwZivWMH1ngxO2&#10;zhjVbZeMLKVrHACPBsDftriiKDKumeFmhBuPjT/vOLlRqOOzGncVvVQCYhqYZoG4P9w3zXsvWzVM&#10;XLGmQZLrH5muP9VYwA6HNlRNZ+8nEOIooB6AygXrnJNNSzvt2CdpAy7zTtVMKA/JgrYrCsEk35bu&#10;JRAE75Q2IWLCwTLi5yi/DIJJ9O1olgazURJki9HlJMlGWbDIkiDJw1k4+8WYGCbFRlEAADdzwXpb&#10;4emJtQ+Gf58oHLEsQdEW2zTgYggMsrE0mAhhZSAxtipJPgLMCHAZZ5N04uJVaUk1qc1sg/QArts1&#10;BfwwU48YESZZOoYQhtAP0zDI+6UMGIYbYRSkSd6HeB5ACrApaR/hEAFS6WvKW2RuAFgwy+4e3gKu&#10;zpFhSG+Xs8SaCGY66+Dm1fAivs+L+H9e/ON4ASyKozhOrKDGWZZABIOc5mlqdwsI9ASqgEIASyZp&#10;GJ6wJAWlD0GgjIJEaRyliU1/B7YNFPjvsASwd3K9dJKFAJ6SKgIp6+Nvv6pNo7GGBwgSRk0lfFH5&#10;NTNCo5DgG4m++mnD9TcNrzgimNDWtW1qqRvW3cwaRm7+dnkwhQZog9U6m6GsHD5K9w5SKCXf1RSX&#10;6rFyaPL0C6sfJDECda8GtRWSdS5nD0rzKsUQtGbPa3O7hrrCiKTToJ7wfyiNaLX7jpeABt5obqPs&#10;WCgnYRqlLgfEcRymfZE4KGWUQH+Q9lVkmo6z/Dk5ABcdN5WR9eqhfZkEk0W+yJNREo0XUKTM56PL&#10;q1kyGl+FWTqP57PZPByKlJqVJe1soeVOMs+oUSzKvGGlWc42ZLWaNdLVLlf20zuuDsN8UysdzBjq&#10;muHXlmCWb6+9OIAAcGnPFc02SEwx9gJFswH/hbMEJPF/TZZwiv/4zGBmHOWCJAsDONzbeqA/og9p&#10;YDgG2lJgaLgUNCzy/FrAnivhwG3p0/85YE70n7fh/vO/MC5+BwAA//8DAFBLAwQUAAYACAAAACEA&#10;9AGndt8BAAAiBAAAGQAAAGRycy9fcmVscy9lMm9Eb2MueG1sLnJlbHO8k01vGyEQhu+V+h8sDr2t&#10;2V1/t8HWpnGbD6VWLDuVfEMwy7JmYQOsP/rrS9dVk0hJe4l6YhjgnWf0DmezQ6U6O7BOGk1Q0o1R&#10;BzQzXGpB0Hr1JRqjjvNUc6qMBoKO4NBs+v7d2RIU9eGRK2TtOkFFO4IK7+uPGDtWQEVd19Sgw0lu&#10;bEV92FqBa8q2VABO43iI7VMNNH2m2bniBNkr3kOd1bEOlf+tbfJcMrgwrKlA+xdKYFmF2kGQWgGe&#10;oAq4pKdk2i1rEAi/DJG+JUQR2rFK6u0jyO/e9vt9VxgjFHRzixurZo4S+YFW9SfLPCnb6IG0CzjL&#10;iGtDZxrLgLTNnTKMny4xyoktaXuroUFi3IY74CSlxfpmvi8Ty1bbY24hK9bXO7W9uVxtflyU2V25&#10;PAzPM3E+z9an91aRJ5wVtV5q+dBA66s2HHBvMIkHeLH8epstJ6P0fhBMjr9jDp5KhcMY+IhDlFuq&#10;GWBmqqrRtPEQ8YgKoUwFth2piDcRCw7acAKRotFjrZakdlKQbLG7p/t0EpfHaymOye6zGE++LRd3&#10;883mxOs8SQb93jDp90bJcDRKJ79sbK2/DbQEzQ8erKbqNdeTt3T99dFL/jp6/f8D0fsDgZ/97OlP&#10;AAAA//8DAFBLAwQKAAAAAAAAACEA2w5QF6toAACraAAAFQAAAGRycy9tZWRpYS9pbWFnZTMuanBl&#10;Z//Y/+AAEEpGSUYAAQEBANwA3AAA/9sAQwACAQEBAQECAQEBAgICAgIEAwICAgIFBAQDBAYFBgYG&#10;BQYGBgcJCAYHCQcGBggLCAkKCgoKCgYICwwLCgwJCgoK/9sAQwECAgICAgIFAwMFCgcGBwoKCgoK&#10;CgoKCgoKCgoKCgoKCgoKCgoKCgoKCgoKCgoKCgoKCgoKCgoKCgoKCgoKCgoK/8AAEQgBRAFE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uP+O3x2+F37OHwu1f4w/GHxda6LoGi2j3F9fXcm1QqjO0f3mPQAck0AdNrO&#10;t6R4e0yfWdc1GG0tbWNpLi4uJAqRqBksxPAAFfnD/wAFA/8Ag5b/AGO/2RtZv/hh8I7ef4l+NLVo&#10;0Wx0OUGzDN1BnGRkdwAetfl3/wAFQf8AguH+1L/wVV+Jkf7Kv7I2h6tpPgzUNV+yaVpuju63/iHc&#10;QqtKV5RO5Xpg81+gn/BIr/g2m+Ef7Ld3oH7RX7Vd3H4s8dQwLc2/h+SBW0/SpmUH5lbPnSLnGTxm&#10;q5bbgeKfDP8A4Lk/8F2fjv8Aavil8I/+Cf8Ab3Xg2z3yyQvp8qt5KncSJGxkhAegr9Qf+CWX/BQj&#10;Qf8AgpJ+y7Z/HnT/AAlN4f1KDUJtN8QaDcPuaxvYTh489+x/GvNf+Czf/BULwv8A8Eof2bdO1rw/&#10;8NW1TWPFE1xpvhyxtYRHa2sgQ5kfAwACwIUD5jxWX/wbxfs8+Pfgl/wT+sfGPxUtGtvEnxI1688W&#10;6vatHs8l7uQuBt/h+XBx70acoH3hRRRUgFFFFABRRRQAUUUUAFFFFABRRRQAUUUUAFFFFABRRRQA&#10;UUUUAFFFFABRRRQAUUUUAFFFFABRRRQAUUUUAFFFFABRRRQBFe3dvY2sl3dzLHHHGXkkkbCooGSS&#10;ewAr+Xr/AIOBf+Csvj/9uX9pjVv2fPhn4rm/4Vf4R1Y2Wl2OnyHbrF2p2m4fH3/m+VRyOM1/S/8A&#10;HLwRqvxK+Dniv4e6HqX2O91zw1fafaXeceTJNA8av+BINfyafHT/AIJ/ftR/8E0/jpZ+Mfj/AOH/&#10;AA3C2g6wdR0f+09TSWDVJInLxMI1O5huCtgjkirgVE/Yf/gg3/wSy+E//BOb9n2P9tj9s9dH0fx5&#10;rFr9qtbvWrlUXQtPZdyxru6SsvLEc84rsv2m/wDg6p/4J3/Ba/uvDvwsbWviDqVvJ5edDtSLUsOP&#10;9Ye3vX4xaTrX/BWD/gt/8Uo/BFnq/iLxbb+Z89nButdF02PdjLbcJtUdjkgCv0Q/Z+/4M79CgbRt&#10;Z/aN/aamudkkcusaDoenbY3X+KESk9D0zjpTtHqHqfpD+zX45/Zv/wCCzH7GHg/45/Fn9nmG50LV&#10;rgajp+h+Jrfe1tPFIQJFIweq5yODX1DpWl2Gi6dDpOl2kdvbW0KxW8Ma4WNFGAo9gBXO/Bf4OfD/&#10;AOAHwx0X4Q/C7w/Dpeg6DYpaabYwL8scajA/E9T7muqznpWZIUUUUAFFFFABRRRQAUUUUAFFFFAB&#10;RRRQAUUUUAFFFFABRRRQAUUUUAFFFFABRRRQAUUUUAFFFFABRRRQAUUUUAFFFFABUN/qFnplpJfX&#10;9xHDDDGXllkYKqKBkkk9AKlZgq5Jr8OP+DoL/gr54i8Jan/w77/Z28WXemXyqs/xA1awmMcioynZ&#10;ZqwORkcv+VNLmYGj/wAFh/8Ag530zwXNr37N/wCwFcreaxbyG21D4iFQ1vasDiRLdT99geN3Tivk&#10;7/glP/wRy/aa/wCCvHxR/wCGrf2xPGWut4E+277nWNWuHa81mVJFbyYVb7sLDILAY9K5T/g3t/4J&#10;Rn/goN+0k/xW+LejNcfDTwTP5mrRzRkpq14R8tqSeqjO5vpiv6fvBfgvwt8PfC1j4M8F6Da6Zpem&#10;2ywWNhZQiOKCNRwqqOgq2+XRFbHLfs+fsy/A/wDZb+H9r8MvgV8OdN8N6PaxhVt9PtwpkI/idurt&#10;7mu+4ApGdV+8a+Kv+Ct3/BZX4C/8E4fgzfT2HifTdc+IV9G8Ph3wvb3AkYTdPMnCn93Gp655PSs9&#10;yQ/4LVf8FYfD/wDwTG/Z1/4Sbwo2map8Qdaukt/DPh68n6ryZJ5FHzbFAx7kiue/4IQf8FcPEP8A&#10;wVH+CXiDUfijoen6X408J6sLbVrXS8iGWBxmKVQeQCM/iK/ID9kz9g39rr/gud8S/HX7b37Y3jTV&#10;NP8ACWk6LeXaatJCyLcyRwO8drZq3CwqQNzDt9a6j/g1J+LB+Gv/AAUn8UfBwahM1j4m8L3CRxqC&#10;VkltZtqMfThjzWnL7pXQ/pOqvqep2Oj2E2p6ldxwW9vG0k00rBVRQMkknoAK4r9oL9pb4Lfst/De&#10;++Kfxw8fafoOj6fbNNLNe3Cq0mBnaik5Zj2A6mvxA/4KWf8ABwp8Wf28Pgh4z+DP7AHwn13TfCln&#10;oct1468bXkZimi08SBGWPH3A2Vyc5wcVCVyT9Zf2W/8AgrZ+w7+2H8bvEX7PnwM+MFrqniXw47fa&#10;LXG1blVba7wk/wCsUHgkV9JXN7a2du13dzrHHGpaSSRgFVR1JPpX8pn/AAbuP4M8Gf8ABQyH9oD4&#10;meNoPDvhb4c+D7/Vda1O5nEabW2hIzn727BwvOSBX3v+0T+3H/wVB/4Lfza58F/+Ca/wtvPCHwi+&#10;3fYdR8fanI1pNfKOGZZP4YyOw5IqnH3rDsfpr47/AOCtP/BOr4b+KpPBXjH9rTwjZ6lDN5Mtu2pK&#10;2184wSMjrXvfhbxZ4c8a6Fa+JvCms2+oaffQrNZ3lpKHjmjIyGVhwQRX8oX/AAV2/wCCQunf8Eso&#10;vAtl4q+PFh4s8SeLreWfWNMjtSr2aoBmQsSd6s28bu+01+4n/Bs+3xD0/wD4JM+Cb74oX915Zlu3&#10;0qTUHP7uy85/LwW/gA6Z7UpR0uhH6FVR1/xP4e8LadJq3iTWrWxtYlLSXF5OsaIAOpLEV+fH7fn/&#10;AAckfsNfsdXevfDrwdrUvjrxxpK+XHpOi4a28/8AuvNnaADjPWvxM+MH7Wf/AAVz/wCCzHxFm03w&#10;7B4w1nSru8ZbPwz4Vjlg061Vm4jeRcB8Dglj2oUW9x2P6fPh7+2P+y98V/Gf/Cvfhz8dPDWs615L&#10;SjTdP1SOSUqDgkAHnHtXoiatp0l01jHeRtMq5aFZBuUe4zmv5JbL9l39v7/gi58bvCP7XHxU+Db+&#10;H7jSb5/7O+0agqi/Z0KmMhWyy5wT2+Wvqj/g3L+J/wC27+1j/wAFUbr41eLfin4s1fw/ZaVfXPi2&#10;S+1GWSxDTYEEIQnYCGzgDkCqcB2P6OWYKMmvAP2uf+Cnn7FP7EcBX9oL45aTpF78u3SlnEl0cnH+&#10;rXJHvmvi/wD4L4f8F17/APYVW3/Zq/ZdksdS+I2tWj/2hqAkEi6ErfKgKDrMeoU9ODX5x/sB/wDB&#10;Av8AbZ/4Kl61dftMftVeONU8LaLq0skh1rxBG8up6jIeQ0cb8rHn8PSpUerFY/YH4R/8HF3/AAS5&#10;+MvxI0r4WeGvjl9n1TWtWXT9O+32bRRzTN9zDHjDHgE9TX3RDPHPCs8bblZQykdwe9fihZ/8GgPh&#10;Lwx8a/Cnivwt+1PqDeG9M1CC81m3utPAu2aJg6iFgcLlh1PQV+p37Tv7Y/7Nf7B/wlHjT9oD4oWO&#10;i2VnY7bOG6mBub5o0wEjTqzNjH1odugj0H4l/Fv4a/B3wzceMPif4203QtNtY2ea81O6WJAAMnlj&#10;yfpXxJ45/wCDl7/gk34J19dAX4+NqjFsPcaZYtJGnOOT7V+UHxP8cftI/wDBxt+2b4g1Oz+JEvgf&#10;4HeC8SzXGtXRt7PSrHPVxkLLcOAWAOcA1wPx5/Z1/Zt+OXi6z/Yq/wCCQf7L2rePLlb9bPxD8XNW&#10;WR/PuEOW8lh8kcQ5JY9R0qlFdSrH9Jv7KX7YX7PX7avwyj+Ln7OHxHsvEmivKYpLi0f5oZB1R16q&#10;w9DXp1fFf/BFv/gmfY/8Epv2SJvBfjrxfDdeJNcu/wC1vGF95wFrBNtx5aE8bUHG7jPWvfv2dP2y&#10;fgb+1R4h8ZaB8FfFK6x/wg2uHSdavbf5rf7UFyVjcZDgdyKzJPVqKKKACiiigAooooAKKKKACiii&#10;gAooooAKKKKACiiigDB+J3jK0+Hvw/1vx1fQvJDoukXOoSxxj5nWGJnIHvxX8V/7Svxa8T/Hr48+&#10;Mvi3r9/c32peIfEF1crJdSFpG3SkInPoMDFf2rePfCWn+PPB2qeC9WLfZdX02exuNvURyxlGx+Br&#10;+Qn/AIKh/wDBOb4z/wDBOb9pbWvhv430e8n0G4vpLnwz4ojt2Fve27OWQhsYDr0K9QRWlMqJ/Th/&#10;wSC/ZY8Nfsjf8E//AIdfDLSPDsOn30vh+C+1uRUAkubuZRI8jn+JuR+VfSHiDxNoHhTSptb8R6xb&#10;WNnAu6a6u5ljjjX1JYgCv5m/g5/wdSf8FC/hP8JtJ+E8fhbwhr02k6fHZ2urX9vL9olRF2qWVOCc&#10;ACug+H/wi/4Lzf8ABdG3tNb8Y+O9W0b4a61eyF7y4zp+nRRq3zAIMPMB2U9aXL3FY+t/+Crn/ByD&#10;r9p4hvv2Yf8AgmVoc3ifxD9sXTtS8bWti1xb2s7nasduFBDuT/EeK8S/4Jpf8G3f7Qf7TvxRf9qH&#10;/gp/d6hY2FxqBvJPDd9cM2oavITvzMc/uoyT90ckV+pX/BMX/gkB+zr/AME1vguvg7w3pNv4i8TX&#10;0iXPiDxRqVqrSXVyo+Uxhh+7VeQuOea/FT/gqJ/wWv8A+Crvw6/bl8XeAk+IN98N7Pw14gePR/Cs&#10;NnGyrAnEcjM4/eh1+buOfamuyGj9g/8Agr9+1H8Gv+CYP/BNPXfCvw9ttN0G91TRJPD3gLQLO3Gx&#10;pJE2OAg/hWIvknuRX4E/8EYf24fgj/wT5/aK8UftX/GW3u9Q1LT/AAlPZ+FdFsYzuv72dgxyeiIC&#10;oyx9aw/FfxC/4Kdf8FqfjDofhzXRr/xA1SEmHSYbfTzHY2KtjfJuA2KDjLNX60f8EwP+DWD4dfBj&#10;VdH+NP7cmvW/izXrZFnj8G2q50+1mzn963/LYj0HFGkVqGh81+Ef2Lf+Con/AAcSfGfSf2kv2kri&#10;TwT8IV1AJYWk0rRLFYq2cW0Bx5rsOPMI757V7V/wcBfDn9nT/gmF/wAEw/DP7F/7MXhaz0STxxra&#10;xX04UNe31nAN0xlk+8wZ2U46ZHFftNbWXhjwF4ZWzsbaz0vS9NtcRxxqsMNtCg/AKoA/Cv5df+Dg&#10;r9tOy/4KEf8ABRCPwd8Ddb/4SDw74Zjh8PeF/sJ3Jd3jSYkaP+9ukbbnvtFEfeDck/4IUf8ABHrx&#10;R/wUa+IGoeOPijfahpHwh0W4RNekt5zD/bdzGQy2q9Ayrk7m7Zr+ib4yfF39lr/gmP8AspXHjDXD&#10;pfhjwj4T0rZY6bahIjcsqYSKNRy8jnAz15ya/le+Kn7Un/BQz9l3RrH9i/xJ478RfDe18Fwm2/4R&#10;fSc2MhZzvMsrLhpGbOd3NMu9f/4Kaf8ABS2XRvCF9c+PviZb6U0VlpcPkSPbQN91S2BtZsdXPNVK&#10;PMBo/tQftOaz/wAFVP259X+NXx5+IEPhTw5fSMzTXkhZNI0iLgQxKPvylOijqzE19I/ts/8ABYX4&#10;6/Ev9k7SfgL+wf4e1/wL8CvA9rbaBP4okUw3uszbNojLj7mQNxVeeea9p/4Jxf8ABqL8UvHWrr44&#10;/wCCgmot4d0WExyWPhnRbtZLq5IY7kmb/lmpGOnPNeg/8HR/7HfhP9nH9iD4T6B+zf4Ct/D/AIH8&#10;O+JLqHVtP0uEqhmeBFhnmx99vlPzNzReN0g0PhL/AIIg/wDBIbxL/wAFPPjtJrnxFt9Rs/hj4fk8&#10;7xBrUOQ2oXBbi1ic9WP8R7Cv3p/ah/a1/YN/4IofsuSaB4W0/QdIutP03yfC/gvSVQXmq3KrhFYL&#10;8zE8Zdq/F39iv/gtr+0h8I/2OPCP/BPn/gnb+zYI/HkzSJqXiO1i+1SXM8jn99HEo4Y5HzPwK/RT&#10;/glr/wAEHvFkPjcfttf8FTddk+IHxO1TFxZ6DrUn2i30gnnLKflLj+6OF/Cpl5i8z8kP+CtI/bz+&#10;N3h7wj+35+2rqhsbb4lXF1/whfg1pGX+y7CJd6/uj9wMO5GW61+j37BH7Yn7MP8AwRQ/4IteF/iT&#10;rOqWeq/ET4jWkusaboMG37TfXM3+qD91ijUjJPYV9Nf8HBn/AASm+Kn/AAUY/Z28J6R+zrFpcfiH&#10;wRqc09ppd0ywx3NvJGEaNW6KRjgdDmvgb9mP/g1J/af+Jnw61bxF+2B8W10bV7XQXg8D6Da6gboW&#10;1wBmMSk5EcQPBRaLrl1H0OR/4ILfsH6z/wAFUf21/FX/AAUE/aduI9Q0bw/4qe/uNPuIyy6nqkn7&#10;xF54MUWenrx2r+i29vtA8J6O11f3VrY2VrH80kzrHHEg9zwAK/mv/ZR/4Kk/tl/8EH/Bniv9h/XP&#10;2SodQ1LSvEVzdTazeLKsTlnI8zcBh4zj5WHGKzvG/wC1R/wW+/4Ls68fBvwx8L6ppvhG5iKy6f4e&#10;WSy0woG2sZbhsFucgjOKJRuwP01/4Kd/8HJf7Nn7K1rqHwj/AGYbiP4ifEdi1pbw6W3mWdjMVwGd&#10;x98g/wAK8kivwM/by+Lv7bHx18e6X8Tv239c1ibVtcsWv9DsNXjMK21o78eVDxsQnpxk1+9P/BJX&#10;/g27+Av7HmnaT8Zf2ntPtfGnxKjC3Ain/eWGlTZyPLU/6xx03NkZ5Fav/BxR/wAEnp/21v2c4fi7&#10;8B/AVvc/EjwTIs1vHaWw8/U7BQN1qAODggMB7Yoi4xkGh+X/APwSI/4Ipfttftu+E59K+IXjHxJ8&#10;N/gnqF1Ff6hGN8J8QODgqqDBYbBwzcDNfuZe+Iv+Cfv/AARf/Zkt9Pvb3Q/BPh3S7QRwwoqC81SZ&#10;I+mB800repr8a9V/4Laf8F09M+FumfB3wb+y63htrGKPRrbVLHwjctN5qKFAVSNgbj6VrfBj/ghZ&#10;/wAFXf8AgqN8Q7H44/8ABRj4o6hoGkG7hkktfEEha6kt8jesNsvywkrxuxQ/MXmZ/wC2B/wWJ/bi&#10;/wCC1Hxms/2N/wBgvwfq/hnwfrd9JYySRKwmv4G6y3Uq/wCojVOSAQa/YH/gj5/wTS0n/gmL+yvB&#10;8GJPEia1r2o6hJqXiTV0jIE9zJyVXPJVeQD6V337FH/BO39lj9gX4fp4C/Z4+G9tpqth73Upv3l1&#10;dyYwXeQ88+g4r3MAKMAVMn0QgoooqQCiiigAooooAKKKKACiiigAooooAKKKKACiiigAri/jd+zx&#10;8F/2jfB83gP42/DbSPEulTRlWtdWs1k257qSMofcGu0ooA+T/hf/AMERf+CY3wi8Tw+L/CP7Jvh0&#10;X1u++GS+D3Kq2c52SEr+lfUeheHdD8MaXDonh7SLaxs7ddsFrZwiOONfRVXAFXaKAAjIxXz7+1d/&#10;wS7/AGHv21PEFv4t/aJ+Amk69q1tEIk1NmaGcoDwrOhBYD3zivoKigDhfgT+zX8EP2afBNn8Pfgh&#10;8NdJ8OaTYwrFDb6baqjFR/eb7zH3JruGIReBTq8B/wCCkP7d3w5/4J8/swax8ePHc5kuF/0Hw7ps&#10;S7pL7UpARBEB3G/GfQUAfFP/AAcP/t1+PIPg34s/ZM/Zj8ZQWd/pvhxtV+K2tpIV/srTGYJFaK46&#10;TzMfufe2g1+Uv/Bud+xXrP7Wn/BRLw94svdLWbw38NZF1zXpJ48o02CsEX+8Tlv+A16t/wAFVo/F&#10;37JX/BPbR/hn8XvHUOqfFf8AaM8ZN8QPH08PzPa6ftzb2hc8mNQ2AOgKnFfo5/wazfsbX/7PH7Bf&#10;/C5PF+ii1134m6k2qHzI8SJZAbYEPfGAWH+/WnwxA+1vjB/wT6/Y4+P/AMSrL4wfGP8AZ88OeIPE&#10;VjCI4dU1CyDyFR03f38f7Wa9C+HXwh+GPwk0f/hH/hj4A0bw/Y7t32XR9Njt4yfUhAOa6SgsFGSa&#10;zARVVegrnvif8KPhz8Z/B914A+KfgvTde0e9XF1p2qWqyxP74PQ+h6itg63pIODqVv8A9/lpra7p&#10;AXnU7f8A7/L/AI0AeSfs6f8ABPv9jr9kzVrvxB8AfgF4f8N396x+0X1nZ7piPQO2So9hgV7Irxou&#10;0Z/75Nflp/wWJ/4LD/Gn9n/9rTwp+xV+zPNDpOqXektq2u+I54VmHln7kEa/XkmvEdH/AOCkv/BS&#10;u9AMv7Qtuuf+oHHmvLzDOMBlsuXESs7X2Pl834vybJMdHB4ly52lLSLas21uvNH7dF0Izg/98mvD&#10;v2lv+Cin7JP7Jfimx8C/Gn4q2ena1qFuZ4NLj/eziIHG9kXlVz61+aln+3//AMFG7gDzP2joR6/8&#10;SGKvmLxH8OfGnib9t26+OnxO+IV94i8ReMNAkfUJ7xQEiEbYVY16IuB0HFeFX42yaNKXsZOUkm0r&#10;NJ28/Q563GGBqYWcsInKaTaUotJ27s/Vzxz/AMFUv+CTvxJSZPiFqei619pt/InOqeGxOXiznYSy&#10;5xntmrPgj/gr3/wSz+F2gReF/h94z03Q9OhY+TY6ToZt4VJ6/KoAya/ON/AileY1/wC/Y/wrN1D4&#10;fIxX91/EP+WY9fpXiU/ESnN2dNfefJ1uPOIqUbrCQf8A29L/ACP3D/Zs/ac+D37WHw4j+KnwR8Up&#10;q+iyXk1styiFcSxttdSD3BFegMoYYNfD/wDwQYshpn7Hup2O3Gzx9rPG3H/Ly1fb+8V+jYat9Yw8&#10;Kv8AMk/vVz9RwGIqYrA0q01aUoptdm0m18iF9MtHKs8CEq2VPljg+vSp1RUGFFJvFODBhkVsdYUU&#10;UUAFFFFABRRRQAUUUUAFFFFABRRRQAUUUUAFFFFABRRRQAUUUUAFFFFABRRRQAV+Kv8AwcbfFnSN&#10;Q/4KKfsy/Bb4n+J4tN8B6TfN4l8RNdLuhxEzPucHhj+52gere9ftVX5mf8HD/wDwR3+In/BRnwF4&#10;Z+J37O9jZzeP/CMjWwsru4EKX1jIclNx4DI3I9iaqO4H5Ba74o8f/wDBd3/gsXoujx2kn/CN6lrk&#10;dvY2KgiLTfD1q+cY/hV1HPvJX9THgHwX4e+Hfg3S/A3hXTY7PTdIsYrSxtYlwsUSIFVR9AK/PH/g&#10;g/8A8EOIv+Ca2hah8YvjVqFrqnxM8RWawTfY/mh0m16mBG/iYn7zDrxX6TDgYok+w2FfFv8AwXz/&#10;AGrPi5+x/wD8E3fF3xU+COrrp+vz3ltpcGoMuWtUuCyvIn+2B09M19pV+cv/AAdJD/jU34lOP+Zo&#10;0v8A9DapEflv8O/iN8Wda8D6TrOpfGbxtLcXWnxS3EreKrgbnKgk9e5rdt/FnxQu5hbx/Fzxo2f+&#10;psuP8a474T7v+Fa6Dgf8wmD/ANAFepeAPDJlKzSodzY7V+Y5hmlfCKUnUe76s/jKOZcRY7OalGni&#10;qiSnL7ctFd+Zw2vfDK0ufjf4H8d63c32pa1d3F1bS6pquoPcTGJY1ITc/OAT0r6D0bwqi7cRV5/8&#10;Ubjw/wCD/HXw71jxLqtvY2cerXokubqQIikwpjJNekWHxt+Bsf3vix4fHP8A0Eo/8a/O87zLH42n&#10;TqJSldPWzf2pep+yZdktavh6NSs5Tkk1dtt/E3u/U2rLw8ijHlVyXiDRkX9orwzEE6+GLv8A9GGu&#10;oh+OnwJUD/i7fh4fXUo/8a8Y/aR+K/xh1n4teFb79h/wlp/xG1630W6XVdN0+bzvstuXOHbZ059a&#10;+bwMcZWxTjNezTjL3p+5Fe695SskvNs+xwGSynU5IR1aa/A99bRAR9yqlzoSHB8v+IH9a+bj8Sf+&#10;C0igE/sIf+QZKY/xE/4LQkYP7CLZJH/LvJ61pHLZR1+vYb/wopf/ACR6NTg/MJR/hP7mdF+zT+2h&#10;+1TYftB/EL9lr4c/Fq88KeGfCN/cX1quj2qNNcz3E5Z2kL+mcDFeya5+01+27Yoxtf2t/FntutYP&#10;8a+Pf+CejfFLWP22fi/dfGzwd/YPih7OJtX0cqR9ml80/Lg19ia5oquhGP0r7jN+Jc0yvMaeGpV3&#10;yKnS+F3i7wjqmtGnumtzwuIo5rh5eyoVpQ5YpWTtqkjh9Z/bb/b30yfyn/a18T7csA32OD+6a/WT&#10;/gk38W/iN8bv2FfA3xG+K3iiXWNcvrBvtuozxhXmYORuIHGcV+RvjTwwksbfu8/e7dflNfql/wAE&#10;T4zF/wAE5vh/Ge1nJ/6MNfonCGcV80jN1JN2S3PH8PcVnlTOMVSx2IlUioxceZ3s7u59ZUUUV9sf&#10;rgUUUUAFFFFABRRRQAUUUUAFFFFABRRRQAUUUUAFFFFABRRRQAUUUUAFFFFABQRngiiigAAxwKq6&#10;zq+n6DpdxrOrXiW9raQvNc3EjYWONVLMxPYAAn8KtVwn7T67/wBnLx6pH/Mm6n/6SS0AfB2rf8HI&#10;vwM1fxfrml/B/wCCGu+LNF0fVpbCPX7W+ihiu2jOGZFc5K5zg98V8jf8FsP+CuFn+2r+wjrHwN0P&#10;9nbXtFuLzXLK4+3XF9FMqiMsSNqZPOa+Hv2C1A+El2P+o7c/zFe3TxRvGweMN8v8QB/nXy+KzrFY&#10;XHTppJxi7H888QeKnEOScUV8JGEJUqc2rNNNped9/O3yPAPhZ+1nqln4a0/RtP8AgJ4r1L+yraO3&#10;uJLOxLqHVR1wOPWvVfDv7fGraOixv+yj48bbj7ulv/hX3z/wRpsrGbw98Tg1nC2PF8f3oEP/AC7R&#10;eor7XOm6aBt/s+3/APAeP/4mv5c458asHk/E2IymeVqoqbS5vbSje6UtlF237n7RwZ4W8K5tkeHz&#10;mEHCeIiqjV3Kzlra7a/JH5J/s6fC7Q/+CuHiu3+HPxc/Z98ZeHPBfhnzrzUtUvW+zb7plVYokJwW&#10;PUn2r3w/8G43/BOYDiz8Wf8Ag2P+NfeIFraDZGscKs2AFVVBb8AOazNR1+yjf7Ol/CZGUlI1lBZg&#10;OpA9q+E/1+4uznG8+VV6mDoWVqUKkmk9223q22+y0suh+y5PwrleXYVYeMVLXd+Z8Oy/8G5v/BOT&#10;bj7L4sX/ALix/wAa+h/2NP2Bv2X/ANhHQ7zSfgJ4Se3utQbN9rF9MZLqdeyF+yj0Fdb4p+ICaHC9&#10;zdShI0XLMzYAArkbD4/6TqNx5dleRy+jRybgfxFetj5cVZ5lzwuY4+rVpSteMptxdtrrqfW4PhWn&#10;/Eo0kmuqR7lHebjlZm/BzUgmclcSP99f+Wh9R71wPh3xn/aaKyv9fmrrtMvDNtBP8S/zr81zfg2l&#10;h4NxIr4OVF2Z+TPw/hDf8Fhf2juf+W0X/oyvoTVbFWU/LXxh8XP2sfhz+yV/wVl+Pnij4m2GqS22&#10;r3yW9odPsmlO5Wyc4HpXT3v/AAWW/ZWnQ/8AEk8T/wDgpf8Awr+lsTw7n2Lp4OrhcPKcPq9BJpaa&#10;Uop/ifzxxFga2IzCq4xb1f5nu3iTSEkBXb13f+gmv0j/AOCMKCP/AIJ7+BUA6W8o/wDIhr8SNS/4&#10;K8/su33FvpfiJuuMaa3XGMdPWv0+/wCCV3/BTT9iz4SfsQ+CvBvxH+NenaPq0NiZLrTbvIlt9zFg&#10;rDscGv1Tw9y3NMtlW+u0nTulbm0vqfP5Dg/7LzCrUr2gpJJXaV7PzP0kor5p07/grv8A8E+dV1K2&#10;0mz/AGkNFM13dR28Cs5AaR22qv4nivpK0u4L22ju7aTdHJGrxuOjKRkGv09SjLZn2VOtRrK9OSfo&#10;0/yJKKKKZoFFFFABRRRQAUUUUAFFFFABRRRQAUUUUAFFFFABRRRQAUUUUAFFFFABRRRQAVxf7Rum&#10;6jrPwD8a6RpFnJcXV14T1GK3t4ly0kjW0gVQO5JIFdpQQDwRQB/Jx8FfgJ/wUX+CXhy58JWP7CPj&#10;a+jk1CWfz20mRT8x6YxXX3lh/wAFGrO0kurr/gn740SGOJnmkbTZcIiglj06AAn8K/qW8mPrtrnf&#10;ixEg+GniAqOf7Dvf/SeSuGpluBrVHOcLt6vV/wCZ8fjuAeEcyxk8VicKpTm7t3lq310Z/Pv/AMEt&#10;v27fjP4N8AeJtc8N/CDS7pfEHiJpZorzUjG1u8caxlMY9Vr68sP2/f2mNW2+V8DvDi7sD5tYNfnz&#10;/wAE5yv/AArfVAcf8jZf/wDo019heFAmYcKv3k7e9fy5x/wfwtU4ixGKqYSMqkpatuetkktFJLZd&#10;jkynjHPMqxE8qws1GhQk4QjZaRjold3b9Weradrfj/8AbW8KeC/G415fCNvFqV7L4iit9bAWGe1a&#10;SKCKMZyQz5Zj6VyOlfsqfHv4H6/P4g+Ffj3T/EWsLZva6PrGva6GigWQiad2jJ/idmjXjICg1+YH&#10;jnx7rui/EnxPptn4zvLWOPxJfbYYr50Vf3zdgeKzv+FoeJs5HxB1D/wZSf41/QfDH0V8XPKaOJw2&#10;dUqdGrBTVJ0L8qn76i5OqnK3Ny30ulqj08R40TweKlSngJSlB25lO12tLpcml9z9UPi/8Dv2kPjU&#10;upaV4517R47QG0+zw6XrywpJHsBni4PzEv1Y9ulZfgP4QftQ+B447bSfBvge10+zMJa1j1pTLdHz&#10;SJNhyduI8EZPJzX5jR/EfxZMP3fj3UW2/wB3UpOP1px8f+MCMf8ACbal/wCDF/8A4qvtKf0WcfLD&#10;qn/a1KUen7h26aq1XqbU/pFVsLNuOCmn1/ea/wDpB+pfxH+IH7V/wlGmQ6HpXhcX2t+KI7S3ePUE&#10;lN1GX+7tz8ipFgs9eiXHjD9vO0u9Sk0vR/ALWv75dOUayvmJ837tjk8kLzj1r8abnxd4ju7qC9uv&#10;Fd9JLbsTbO1+5aMkc4+bg1YHjrxyBhfGWrf+DCT/ABrhxn0RcVjKSj/aVG6vdvDyd9rf8vVa3qzl&#10;rfSDlWk5Swctf+nn/wBofud4N+EHwq8UeHbfX/jx8PPAepeK7mMHVr5rOCRppP7zNnk+tQ/E74E/&#10;spWnw08RXVp8J/AqTR6DeNC0enQBlYQsQQc9c1+G/wDwnfjnHPjLV/8AwYSf41W1nxz44fSLxJPG&#10;WrMrWkgZW1CQ5+U+9fBYr6C+d1MR9YXErik+bljRklZa2S9touiM4+POHqWh/Z++l+df/IHq/wCy&#10;V8OvA2r/ALMul6tf+ENNnujeXn+kS2oZ+Jmxz7DpXYC0tl+UW8PHH+oT/CsL9iGdB+x/oJaZc7rj&#10;q3P+sNb7TxFj+8Xr/erzv3n17EQk78s5L7mz+b/EidSpxFUu2/elp21K01rAt7pu23i/5GDTf+WK&#10;f8/K+1f0leBxjwfpX/YMt/8A0WK/m2uJU+2aYwdf+Rg00/e/6eVr+krwQc+D9Kx/0Dbf/wBFivte&#10;Hf8Ad5+v6H6p4I3/ALFxV/8An4v/AElGpRRRX0J+2BRRRQAUUUUAFFFFABRRRQAUUUUAFFFFABRR&#10;RQAUUUUAFFFFABRRRQAUUUUAFFFFABWH8SdOvNW8A61pmnwGSe40i6ihjH8TtC6qPxJFblFAH8zP&#10;wy/4J2/8FrvgR/afhvwD+x99qsZdYubmGa7nXc2+QnPXpium8X+Dv+C5fwZ8F6l8RfGf7H2n2Wj6&#10;FZtealeSSgiGFMFmOOwr+j7y19/++jXhH/BTlVT9gH4vNz/yIWoH7x/5514+K4fyPH1HPEYeMm92&#10;0easmyqNaVZUVzSd2+rb3Z+G3/BL/SPBPx2+A2ofFL4j/D7RL7VtY8UXlxdTXFmJNpZydoJ7Amvp&#10;gfAr4GpbySt8IfDjbY3P/IMHZS3r7V8Q/wDBK79qn4DfB39meLwj8SPiXp+k6gNXuJTa3Um1ghbg&#10;19Pn/goF+yCbSRP+F66LzDIP+PjqSjAfzr+duLct4g/1gxKw0Kvs1N8vKp2t0tbSxwy9osTNKLtf&#10;TRnzN+wL4d8A/teftC/FbUvi98PNKaDR7mO30nTtOjNvDbRrIy4AB5JAGTX1oP2Ff2Tu/wAJLf8A&#10;8C5K+R/+CLupW198Xvi9qdncLJDcXySQyL0dWlYgj25r9DFu+MYq+OM5z7KuIZ4XB4qrTpxjTSjG&#10;pOKXuRvomuu/mXiqeH+sO8F06LsfGf8AwUc+CX7Pn7Of7MOoeOfAPwhtY9Wu9St9Otbprt/9G811&#10;BlA7sB0r0LwR/wAE7P2Z9Y8FaTrN/pGsNcXWmwzTN/bDcsyAk9K5n/gsvN5n7HQX/qa7E/8AkQV9&#10;H/Di6H/Ct9BJP/MHt/8A0WKUuK+LsHwnhq1DH14znVqqTVWd2oqFk/e2V3b1MK2GwMsPGUqcXq94&#10;ry8jySb/AIJwfsvpyNG1j/wcN/hXj/7Qv7HHwN8AfEL4baL4e0/UvsfiLxRNZavBPqTMJoBBuC9O&#10;Oe9fZV7fbV+Vq+ev2uNQDfE34QyFvu+Np/8A0mrp4f4042xGOUKuY15JxndOrN/Yl59zypU8DGpp&#10;Tjs/srom+xWu/wBjT9nzwxpo0fw/o2q2drDu8u1t9akWNc8nAxXnPjT9nr4U6YSunxashzgf8TmQ&#10;/wBK948Za8sayEyeua8g8Rao2pXzPuJVTXucP1s0qS56tWT73bZ+LcacQVYJxpz959ep7J/wSL/4&#10;Id337SPjvSf2xPir8brq5+H9h4iuHsfA8dxIZZp7aXEYlcjGwEbsDrX7u2NnBp9pHZ20e2OKNUjU&#10;dlAwB+VfGP8AwQVIP7AWn/8AY06p/wCj6+1K/csKl9Xi12X5H9FcP06cclw8oxScoQbskrvlWr7s&#10;KKKK6D2AooooAKKKKACiiigAooooAKKKKACiiigAooooAKKKKACiiigAooooAKKKKACiiigAoooo&#10;AK5r4wfCnwj8cPhlrnwk8e2sk2jeItNlsNThhk2M8MgwwDdjjvXS0UAfnV/xC5/8EmSMf8Ks8Qf8&#10;C8QMf/Zapa3/AMGvn/BJzT9IurxPhXr26O2kdf8AioG4IQkH7vtX6QlgOprj/in8d/gr8INEm1n4&#10;rfErQ9Es442MkmqahHGMAEkYJ9AarmkGp/KB+yn+1d4P/YI+NXxK0G78A6xqVjca5LZ6fHZpzFFD&#10;MyruJxnivoJf+C4nw0Uf8kU8Tf8AfI/xr9P/ABj/AMFUv+DePSobjXtXv/AF9NJIzzfZ/CayyyNu&#10;wTwmSSeayLL/AIKwf8G7F14gn0R7HwPEsVvFKt3J4NURSb8fKDs+8M8jtXyea8EcO51jpYvFUm5y&#10;tdqTWySWi8kctTBUK1Rzknf1Z+O/7cP/AAU08F/tU/BQfCvRPhxrOlztrNtdfar5Rs2o65H1r7y8&#10;CftBfB60+H+i2s/xP0NJI9Jt1dG1BMqfLGQea+6vEv7Kf/BG7/gqr8HZ/h38NpPBNzYrdRXdxP4J&#10;eG1voNjHGSo3KpPqOa85P/BqJ/wTAflLfxp/4UTf4V5OZeHOT4zA0sJQlKlCnKUrfFdySvq35HPi&#10;Mtp1qahGTjZ37ny/f/tEfB3HHxQ0P/gOop/jXzL+318e7YWngfxH8G9Y03Xtb0vxQ0lrYW9ysm9m&#10;i2gEA55r9OT/AMGon/BMTHFv4z/8KBv8K/MT/gr5/wAE5fgB/wAE0/2+fhH8N/2dTqy2Ot6euoXv&#10;9rXxmbzROUGDxgYrly3w5wOT1liVWc+RN8rirPRqzszxMZkqwdKeL9o5KnGUuVrR2i9Hr1PHdd/a&#10;6/bi1Bhb33wThjaSRY1Cwv8AeY4A6dzXomn/AAH/AOCyOrPb/Y/2FtbK3RQQyNp7hPmxgk44HOfp&#10;XbX088t3YvJMxP8AbVic7j/z3HvX9I3gqMHwlphLsf8AiXwfec/88196+kyXC5biKEmqEY2fS/8A&#10;mfCcD0OHeOsJWxWMy+mnCSircz0aT1uzwj/glh+y/wCOv2R/2NvDPwq+Jt/DN4ibzNQ1tLdf3cFx&#10;cHe8SnuFJxn2r6NoACjAFFfSxioxSXQ/ZKNGnh6UaVNWjFJJdktEgooopmgUUFgOppA2aAFooooA&#10;KKKKACiiigAooooAKKKKACiiigAooooAKKKKACiiigAooooAKKKKACiihm2rmgBGbaM184ftz/8A&#10;BVb9jL/gn5oL3nx7+KtpBqjITa+HbFhNfTEDgeWuSoPqcCvkX/guf/wX90f9gqab9m/9mwWes/E6&#10;a3zqVzN80GgxsPlZwPvynOQvbjNfiL+zh+xZ+3z/AMFgPj1feJfDenap4i1LVLh59a8Z64zrZ2+T&#10;lgZG4GM8IvarjHqxn19/wUK/4Oov2nfjpfal4J/Y+sV8AeFJsxW+s3KhtUmQqMt/djOc4PPB6V8B&#10;23h39uv9uDxWlwmnfEX4jalfNuWWT7TcRtnvx8mPwr9+f+Cef/BsN+yp+zn4Su5v2qUs/idrupvb&#10;Tsl1bGO3094+SkRByyknnPUAV+kvw++EXwz+Feh2vhv4deA9J0Oxs4VitbfS7FIRGg7AqAafNGOw&#10;7n8sfwo/4N0v+CrPxU0i216y/Z0TRbe4bCnWr+G3kQerITuFd94v/wCDWP8A4KjeHdC/tfTfDPhn&#10;WJFhLmxs9WQSA/3Ru4J+lf1AeTH3XP1oMcbDBQflS55BzM/jh8ffsxf8FFf+Ca2uQ+PvFHw98ZfD&#10;d2u0gTWLPfFb3Do29Y2dPlYZ7Hrk1/S9/wAESv8Agohcf8FHf2KdH+K/iSwjtfE2kzNpPieGM/Kb&#10;qLgyL7OBuH1rW/4LN/ET4IfCv/gnx498U/H/AOEF1448P/YVtW0O0g3yedLlY5VbB8rY3zF+2K+M&#10;f+DP/TNStP2QviPqb6Fe2enX3xAaXS2ukIWSPyQPlz1weCemRQ3zREfr0elfhr/wcy/s8/tJfEX9&#10;u34U/FT4OfAPxN4w03QfC7G+k0LTXmVZBck+WSo4bHOK/cqmmJW6k/nWckpRcX10Ma9GniKM6NRX&#10;jJNP0as/wP5qfg38Hf24fjb8WPDfw1sv2HvHWj/2jrloZtU1jT2htrWOOQO8jucAAAV/SR4Xsp9N&#10;8P2en3I/eW9pFHJjpuVAD+oq95Kd8/nTunQVz4XCUMHFxpK1zxsh4ayfhmjOll8HGM3d3betrdfI&#10;KKKK6T3goJwM0V5V+2l+1N4I/Y3/AGbvFX7QPjq/tYrfQdLlmtLe5uFj+2XIQmOBST952AFAHyN/&#10;wXq/4LGaZ/wTg+Dkfw8+F15bXnxQ8W2zpo9u0gb+y7cjBvJFH/jo7nmvAf8Ag12/4KMftpftj6v8&#10;Rvh5+0f4tn8V6P4dW3urHxBerieCabJNuSOGXAJHoOK/LLwQnj3/AIKxftU/Ev8AbP8A2tfENxa+&#10;DfCOi3OveM9Qhz5dpAAVs9OgzwGdyqgemTX7m/8ABt1+xdb/ALK/7AVh4z1PQ/seufEa+k1+9WZc&#10;Sx20jH7NC3f5Y8fnWjSjEfkfoYOlFFFZiCiiigAooooAKKKKACiiigAooooAKKKKACiiigAooooA&#10;KKKKACiiigAr59/4KhftcTfsQ/sPeP8A9orTUWTUtF0dl0WOQcNeSfJF+RO7/gNfQVeO/t3fsd+B&#10;P27f2YPFH7M/xCvZrSx8Q2oWG/txl7SdTujlA74PbuCaAP51/wDgjd/wS7+J/wDwWK/af1r9pL9p&#10;XVL678DWWuNd+L9WmkIk1u9Y7jaxt2AyN3XA4Ff0t/Bf4FfCX9nvwHY/DP4OeBdO8P6Jp8Kx21jp&#10;9usa4Axlsfeb3OTX4HeH/wBmD/gvF/wQq1HUdI/Zj0qPx18O7vUpLhbbTrH7ZBIT/wAtHiGHidgB&#10;nrXcP/wdv/tJ/DfboHxh/YN+x6lCqJcrPeS25ZlH7w7WTjnkVpK8th7n70AjoKK/Gf4V/wDB4b+z&#10;brV1p9r8Vv2dfFGirKuNQvLNknigbPUc5Zce2a+x/wBnz/gvv/wTF/aGs7NtC/aK0/R7u8u2t47H&#10;xBm1kVwued/Qe/Sp5WI+0aKyPBvj3wZ8QtBt/E/gfxRY6tp95Hvtb3T7lZY5V/vKQeRWvUgZvi7w&#10;f4Y8d+Hrzwp4x0G11TTb+FobywvoRJDMh6qyngiq/gP4deBfhh4dt/CXw88I6foum2q7bex0u1WG&#10;JB7KoFbVGc9KACiijNABRRmigAooJwK5rxp8Y/hX8OkaTx58Q9F0dVUM39oalHFgE4B+YjvxQB0b&#10;vsGcV/OX/wAHQH/BQnXP2oP2ptP/AGDPhJqMk+geC9SSDVoYyPLvtakIUZI6rGDj8c1+1n/BSv8A&#10;bQ0P9j/9hLxv+0zomsWc9xY6IR4bkE6lJ7yb5ISpH3sMd3HYV/JB4R8ffGLx18a7jxR4btbjXvHH&#10;i26nhtfl8yea8ujglOvzndgHt1rSmupUT9N/2Jf2Q/B3x7/aQ8N/8Et/2fPEM2pfDfwnJbeJf2hf&#10;FlmwZPEeqLtdbHcP+XdG+QL3GTX9EnhvQdK8L6DZ+HtDsY7azsbVILW3jXCxxooVVHsAK+Mf+CHH&#10;/BMHwv8A8E5/2WLaHUrWSfxz4wSPUfF+oXcYEscpX5bb/djyQPWvtwDAwBUMT3CiiikIKKKKACii&#10;igAooooAKKKKACiiigAooooAKKKKACiiigAooooAKKKKACiiigBrRKeRxnr71wfxJ/Zb/Z2+MAb/&#10;AIWd8FPDGuM0bp5moaNFI+HGG+bbnn6131FAH5oftJ/8Gtf/AATh+ND3mr/DzS9a8B6pczGVbjRb&#10;rzLeMk8gRN29s1+V3/BRv/g2c/az/Y60TXPi38L7y2+IXgfR7c3E11bRbdQt4P4i8XJOAedpPFf1&#10;AV88/wDBTr9s34T/ALD/AOyD4u+L/wAT721f/iVTWmkaTMw36ldSoUSFVP3h82T7CqjKQz+Wv9lH&#10;/gqf+2v+xx478N+KPht8bNX/ALJ8NrFbDwvdSbrGWyVhuhMf0z83XI5r+uL9nD4x6b8ffgR4S+NO&#10;lwtFbeJ/D9rqUcb9VEsYbH4Zr+MP4c+Adf8A2gfjLY+ENAtIIZtf1gGdmYRwWkLy7pJGJ4WNVzyf&#10;av2i/wCChn/BfD4dfAv9lvw7+wr/AMEx/GtxqnjDSdPtNIuvE+kWZkhsYoYwrJb8HzJCQQOCPrVS&#10;Vxs/Qj/gpb/wWy/ZF/4JxaHeaR4w8SJ4g8bJGPsfgzSJg9yWYZUyc/u19c186/8ABJ//AIOT/Cf7&#10;ff7SM37Onxc+FcfgnUtYDSeDJI77zo7vYoLwucDbJjkDvX4M/tX/AAZ+L/gGLSfiZ+1H4uvpPiV4&#10;3kfU9Q0HWMtfW9k3+qnnJ+4ZDkrGei9hX6J/8Grn/BNnV/ir8brr9uv4p+E2Xwt4Vja38GXVxlRc&#10;6hnEkyf3lRflz0zRypRCx/RKHwm5q/PP/gq9/wAHCP7OH/BOvUm+Fnguzj8efEJcG40GwugIbBe/&#10;nyDIVv8AZGT9K4n/AILi/wDBc3w7+yr4Sm/Za/ZA16HxF8YPESi1jfSY/tS6OsgKk/LnM5H3V7Hm&#10;vwN/bR/ZU+Of7NOs+GdX/aU1ST/hMvH2jt4g1TTL2YteWQlkOz7RnkSOPmwegpRjfcSP6U/+CR3/&#10;AAW++BH/AAVG0m48K2Glv4Z+IGl2v2jVvClxJv8A3O7aJon6OmfxFfcMkqxxmRjgAZye1fhz/wAG&#10;if7EU+i+G/GH7fHjGHy11ZW0PwyJFKj7PE+ZpcnsX4z0wK7r/gvB/wAHCPg/4MaR4o/Yt/ZJ1KTU&#10;fGVxZtY654tsph5Gj7uHSNh9+XGRkH5TS5fesg6lT/gtV/wcpp8AfEup/sw/sLXVnqfiaxkltfEn&#10;jCZRJb6bIODFAP8Alo4/vdAa/Ibwr+z9/wAFP/8Ago7rl98QtD8K/ELx9NeXCreapcXEy25ZzkAc&#10;qm3vwMCvrP8A4IOf8EK9T/4KCaqf2o/2prW+j+GcNyW06LziJvEF0kgL7iefJ65b+Iniv1Z/4K/f&#10;8FB/hl/wSf8A2TrX4M/s2+GrOH4geJbP+yfAfhnQ7UNJbDaE+0NGgydo+6SMlqrSOg9j8Df20v2m&#10;f2wfBfwG8O/8Euv2iL91X4XazcTXq/2p9qeZ3x5UMjAnPlKdoGTzX6A/8GpX/BNW98XeIdU/b2+L&#10;vg7T7rQYUaw8Dx6jblpRdo4L3kXoAPlB5z1r8k/2rvhN8dvgd8XtY8P/ALR+n3Vv4wuoU1bUvt0h&#10;aSU3A81XYnuQa/rL/wCCQ3wttPgf/wAE2fhH4HMEcDWngy2kuduFBd13lv1py0iD2PpZQEXFKrKw&#10;ypr8ov8AguL/AMF3bX4F6O37Iv7BPiiHxF8XvEEwsZLjSUFyNJ3/AChU253TknAHOOpr9FP2PZPi&#10;VN+zL4Hn+MNtdw+J5PDdq2uR3zhphcmMb9+P4s1naxJ6VRRRSAKKKKACiiigAooooAKKKKACiiig&#10;AooooAKKKKACiiigAooooAKKKKACiiuf+InxS+Hfwm8NzeLviV4003Q9Nt1LTXup3SwxqB7sRQB0&#10;FVdX1vSdBsJNU1nUYbW2hjLzXFxIERFHUkngCvzJ/aH/AODj34da34ou/g7/AME+PhBqnxV8TJM9&#10;udZx9m0ezcceY9w+BtB/lX5mf8FRf2xv2vviZpF9a/taft+6LZ6lfW+NO+FPwlumuIozjGLmWM8D&#10;15NUo3HY/YH9sn/g4m/4Jy/slQ6hosXxSj8ZeJLNSseg+GMTtJJz8pkHyjnrzxX8/P8AwUn/AOCn&#10;P7SX/BWL462+qeJtOuYdHtblofB/gnSw0ot1c4BIA+eVuMnH0rrf+Caf/BCb9r//AIKE+ILfWV8N&#10;3HgrwLLGJ7jxhrVoyrcKTjEKHBkY8/41/QX/AME9/wDgin+xV/wT88M2Z8E/Dy18QeKolDXfjDXr&#10;VZbqSTHLIDkRDPQDkVXuxHoj8Xf2Ef8Ag2B/be/aH03S/iD8afEMPwx0DUJF+0WVyz/2jPak/Mvl&#10;qfl3L2Y/Wv2q/Yl/4IrfsE/sHaeLj4W/CC11PWWdHk17xJGl3cBh/c3LhBnngZr64ChegoYZGKhy&#10;bJufx4/8FbtZ+JPjP/gph8WD8YHls9UbxtNaZuM4trMSbIiPRFi6ewr7l/aA/wCCxMvw7/Zq8Hf8&#10;Eqf+CQOl6hqF1a6Xb6ZqPjbR4Gaa8mZQJRapjOWcktIeBX6Jf8Fef+Dfb4Of8FI/Ei/GjwJ4qXwT&#10;8QlhEV9qa2vmW+qIBhfOUY+YdNw7da7P/gk3/wAEPf2ef+CanhG1168srTxV8RpUb+0PGNzb4aLd&#10;/wAsoFOdiD16mr5lYq55L/wRP/4IPaB+xppcn7Rn7Vos/F/xS15Y7hTfL9oj0bLbsKXyWn5+Z+3Q&#10;Yr8cv+Dh34heNfiB/wAFW/ia3i/Tmt/7HuIdM0tWgaPfaxRhY356gjnI4Nf1lBQF218O/wDBWH/g&#10;hz+z5/wVBl0nxfq2qv4R8Y6XcRpJ4n0+1DyXdoCN0Mq8bjj7rdRUxl712K5+Vfw+/wCCiv7Qnx5/&#10;Y48H/wDBJj/gkP8ACbxDNeWOhwWvizx3HD5DSB1Hn4I4hDMTlyckDjmvgX4hfsdeJvBH7e1v+xX4&#10;58Y+drUnjSz0HXdXnkbEdxLIFmbcxy2CThj1r+sf9i/9gT9mj9g/4bx/Dz9n34b2WkiSGIanqaxh&#10;rrUJEUDzJXOSSeuOlfln/wAF1f8Ag38/aQ/aK/arb9sH9ia0tbq+17y5fEOmNffZ54b5OlzExP8A&#10;F1PcGqUh3PpD9t//AIKkfslf8ESv2TdD/Zm+DT2OueONI8Pw2HhnwnYyK/ksECie4KdBnnn5mNed&#10;/wDBFr/gmp8Xfjn8RG/4Kv8A/BR68m1/x94mjF14N0HVYzs0WBwfmMLDCnGAgxwPfmuZ/wCCS3/B&#10;ttq3w+8dW37VP/BSPWv+Eq8aQXi3OleHZr43cMDBcB7l3z5zDqF6Cv2Ms7O2sLZLSzhWOONQscaL&#10;hVAGAAOwqbpKyJP50v8Ag7i/ZI8beFv2q9E/ai0bw5cyeHvFXhmLTbzUIYC0NtdwZUKxA+XcpzzW&#10;R4o/4LsftlftZfs1eCv+Cdv7CHwl1aPXLnw3a6LrniO1RvtlzIF2MsO3iFCOPMJ6V/RT8Rvhd8PP&#10;i74ZuPBnxO8Gabr2lXQxNp+qWazRt+DA4PuOa5b4M/shfszfs9vJN8Fvgd4a8NyyjElxpelokjD0&#10;343frRzaAfAv/BEP/ggZ4W/Yr0oftBftX6XZeJvitfzedbNdSfaI9GUgEAFvvT9dz+vSv1BVQowB&#10;SqAowKKm9wCiiigAooooAKKKKACiiigAooooAKKKKACiiigAooooAKKKKACiiigAooooADyK/Mv/&#10;AILp/wDBGb9p/wD4KZeLPD3ib4OftIJpOlaTpxtrrwbq00kdjJJuJ8/5OGY5wQwIAFfppQQD1FCd&#10;gPw1+AX/AAabfGm28Fr4S+NX7cF5pOlyf6/QvBtu6RPkchnBUuPY5Ffa37Ev/Bu1/wAE7/2OH/t6&#10;T4d/8JxrzMrf2t4sRZljYf3Ivu8+4NfemM9RRVc0gKmjaFo/h7TYdH0LS7eztLaMJb2trAsccSgY&#10;CqqgAD2FW6KKkAooooAOvUUUUUAFFFFABTWRX+8tOooAAoUY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gnHWivA/+CjP7bvh39g/9nLUPjDqlgL7UpJBZ6FppbaLm6YcZP8AdUZY+wrowmFx&#10;GOxUMPQjecmkl5swxWKo4PDyr1naMVdvyPevMXpmlDKehr8dPhpo/wDwXt/a48JJ+1B4J+KFvoOn&#10;36m70PQ5WjhE0XVQsbDJBHTPWvsvxN/wU9+Cv7DHwL8Eaf8A8FBPivZaV8RtS0aN9U0O0hMl1LNj&#10;5mWFMkD8hXsZxkP9kRV8RTqSvaUYu7i/PT8e55WU51/ak2lQnCNrqUlZSXl+fofYNFeH/sd/8FEP&#10;2Tf269EvNX/Zv+K1nrkmnsBqWn7vLurTPTzI2wyiqvwW/wCCk/7Hvx98c+Pfh78NPjDp99qXw2V2&#10;8XR+ZtWyVQxZix4IG05PTivnz3D3qivEf2XP+ChP7LH7Yvg7xJ4++AnxKt9a0jwndTW+t30YKpbt&#10;ECz9ewAzms/4Rf8ABTD9jn43fBLxd+0J4A+MOn3XhTwReXFt4k1R22paSRfeBz+nr2oA9+or5puP&#10;+Cs37EVr+zBon7YM3xdt/wDhBfEWuRaRpOreW2J7uRyixgdckg12PxL/AG7f2bvhJ8Ufh78GvHPj&#10;xLPxF8UCf+EP09kJe8wu4nHYY9aAPZaK8G/Zs/4KS/shftYfEzxX8Ifgl8WrLVvEHguZo9e05Gw8&#10;O12Rjz1AKnJHStP4A/t5/s0ftL6F4y8U/CT4hQahpvgHVLnT/E96wKR2k8AJlUk/3QDk0AezUV4H&#10;+yj/AMFKv2Qf21bXxVe/s7fFa11+PwbIy681vkeRhWO7nqpCnB9qk8H/APBR79k/xz+zF4j/AGwP&#10;D/xJhl8BeFWuRrOt+WQkPkNtkPPXB4oA94pNy+tfFHi7/g4E/wCCY3geSzh8SfHcQNqFjHd2X+gy&#10;ESxuu5SpxzxzxXlP7b3/AAWu+DU2r/Dfwp+z5+1XpfhOPWL6LVfFF3faRJPdPpDEBI4YgM7pGyMn&#10;oOadmB+lwIPIorxv4+/tr/Af9lL9miP9qD4z+L5bTwn5VpnUTbku5nH7v5euW9K83/ZU/wCCzH7B&#10;P7YPxHh+EXwk+L3/ABUlzD5tjo+rWr2s14vrEHA3/hSA+rKCwXrXk3wZ/bI+Dnx8+MXjj4M/DK+v&#10;NQvvh/epZ+Ir6O3P2RLlhkwJL913X+IDpXhn/BZ79u/Xv2O/2d4dG+Fer+T488XXi2Xh9Y1DyQrn&#10;55gh6+i+pzXdluX4jNMdDC0F703Zdl3b8ktWceYY6hluDniaz92Ku+/ovN7I+yhIp6EfnTq/Or/g&#10;g7+3F8b/ANpbSPH3w1/aT8Y3GqeJ/DOqRyQ/a4Vjkjt2XBQqvo4Nep/tHf8ABcb9gH9mb4n3vwk8&#10;ZfEi91PVtKx/bQ8O6bJfR6Z6+e8YITHv6VtnGVYjJswng6zTlG2q2d1dNfeZ5VmVDNsDDFUU0pdH&#10;urO1mfYVFeE+IP8AgpL+xh4Z/Zjtf2vtW+O2ir4Cvo82OtLcgrcSf88kHVpO20c159+y1/wWr/YT&#10;/a1+K0PwW+Hnj++0/wARXsbSaVp3iLS5LJ9RQdTB5gG8Y54ry7M9A+t6K8V/Z2/b2/Z0/ah+Ivj3&#10;4YfCLxY99qXw31U6f4o3wlY7ecDJUMeDgV4X8af+Dg3/AIJq/BH4j3vw11r4tXWq3Wl3Hk6teaDp&#10;sl1a2Tj7wklQbVx3p2YH29RXk0X7bf7Nl5+y7c/tiaV8TbC8+H9ro7alLr1rMGjEKjnp/F229c15&#10;3Zf8Fc/2Ibz9jR/28R8Vo0+Ha3htRqUiFZGnDhfKCdS2e3pSA+nSwHU0gYE4r4j/AG3v+CuHwI+H&#10;f7C2i/Hz4ZfF+30W6+KmmtF8NdbvrBpV89gcSNGOflAJA7kYrnfg5/wWQ/ZT+Af7Inw98cftAftB&#10;a54q1DxJcXOnx67P4beG41S9t8eeUtwAwQE4HHIoA+/6K8b/AGPv28P2Z/25/AN58Q/2c/iJb61Z&#10;abcm31OPaY5rOUfwSIeUP1ri/gV/wVm/Yp/aQ+Pfiz9m/wCEXxSTVPE3g2zuLrWLeOM7BFA22Rkb&#10;+MA+lAH0xRXw1o3/AAcK/wDBODX/AIlR/CPTPH+tSa9Jqa2LWK6HLuSRpBGC3HyruP3jxivT/Cv/&#10;AAVm/Yh8UfAzxP8AtHD4w2th4S8J69caNqmqal+6X7bCcPEmfvtnjAp2YH0tRXxf+zt/wXq/4J0f&#10;tJfFW1+EHhL4p3WmatqTbNH/AOEg097SLUG9IXfAcnt616Rqf/BUL9j7RP2zY/2DdX+JSW/xEmi3&#10;x6XNGVRzs3hA543FecUgPoiivGdB/bt/Z78Tftfap+xBo3ieabx9oujf2pqOmrAdsVv8uCW6Z+Yc&#10;V7Mp3DNABRRRQAUUUUAFfA3/AAcJfs3fEP48/sc2uufDzSZ9Qn8Ja1/aF9ZWylpHt2jKMwUdducn&#10;2r75qO5tobuFre4iV43Uq6MuQw9DXo5TmNTKcypYymruDvZ9e6+aODNMvp5pl9TCzdlNWuunn95+&#10;X/7I3/Bfj9mnwr+z14Z+GPxM8L69Z+MtLs7fSzpdjprNHcSjEalWHQHjjtXit58ZP2af2YP+C63x&#10;U+LX/BSXRLe20fxh4csZ/hX4g8U6f9osbWzMYJiXcCqvn8RzX6rS/sMfsjT+NF+IUn7PnhX+2FmE&#10;ovP7Ijz5gOQ+MYznn61sfGj9lr9nr9ojTLbR/jd8HPDvii3s/wDj0TWNLjmMPshYZUfQ1251jMlx&#10;lZVMDRlTcm3LmkmrvouyWpy5Phc2wlN08bVjNJJR5VbRdX5s/FT4c/tVfATw9/wUG/ae/wCCif7H&#10;vh7+y/hT4Z+CsllNrGnWP2Wx1HXJGCRNGBhcliG49K+ZPg3+zj+1F8HvEvwt8EeAlul1z9s7wOLT&#10;xFdSFgbJJb7zbqTj+IQ5H0av6PbL9j/9mHTfhVN8D7D4EeF4fCNwym58PRaPEtrMQcgugGHOecnN&#10;b0fwP+EsOq6BrcXw60dbzwtbvB4cuRp6b9NjYAMsJx+7BAHArw+Y9k/n2/Y4+MX/AAwL/wAEzP2y&#10;vAnhK/f+1Y/iA3hDww3IaW6uAYPTOSm41xXgj9jz9ofwP8afEX/BI7wNdX0PhHxtoun+PPG2sIGy&#10;thBp7SunpiSYgH1I9q/oYvv2Kv2UdRtL2xvf2ffCs0OpawmrahDJo8ZW4vlOVuXGMNICfvHmuqT4&#10;M/CyLxTceOIvAGkLrF1pS6Zc6ktigmks1GBblupjAP3elHMNOx/OF4g1e68O/wDBFf8AZ3t9V0+7&#10;bwf4f/aHkk8UXkcLOtpb297lS+B027j+FfW3xT/ab+CP7ev/AAWJ+EPxB/ZX8WR+J/DHwa+Eur6v&#10;rGsWcJ+z2cyWsgVCxGA3K8dc1+t1v+yx+ztafDK6+DUHwW8Nr4VvZmmuvD/9kxG0kkY5ZzHjG4nn&#10;PWqPwl/Y6/Ze+BWj6loXwh+BPhnw/a6vC0Wpx6ZpMcf2qNgQUcgfMuCRjpzRzCP55/2T/CPxf/Ze&#10;/Zl0/wD4LU/Bqwvry4T4k67pXj/TbcErfaJdsRHKcDokhyT9K6H4M/tL+JvhX/wRB1j4afCvSb2+&#10;+I37UHxU1aPRbHTIy141iZAbiRAvOcDA+pr+g/Qf2cvgX4Z+GNx8GPD/AMKNBtPCdyrLceHYdNQW&#10;cgY7mzHjacnn61k+GP2Of2YPBmo+H9W8K/Afwvp9z4V3Dw5Pa6TGrabuJLeTx+7ySc49aOYD8HP+&#10;CWHijXP2TP26fih8DfDXwY8UeBbX4gfAu5m0Lw34otzHdXN9Z2ZUyKMYO92kYVm6N+3f+zt4Y/4N&#10;47r9hnwp408z4weKtWm0zUvB8du/2wTXF6xYlcdMFea/oR8QfAT4OeKfiHpvxY8R/DbR77xLpFsb&#10;fTNdubFGuraI5yiP1CnJ49642w/YB/Yw0v4kf8Ld0/8AZj8Fw+JPtHn/ANrR6DCJBLnPmDjhs9+t&#10;HMB+Tf7V/wABfDlr+1H/AME8v2Rb7wVp8V1b6Xb6j4khk0+PzJwttsZZuMuAy4w1edfHvxtDqX/B&#10;eD4oL4C/aK+Hnwxi0mTQ/D9na+LdDS4i1GNdga2tYypVHznkd2Ffu/r/AMDfhH4o+Iek/FfxD8Ot&#10;IvPEmhQGHR9cuLJWubOMkkrG55UZPauT139hn9kLxP48b4n+Iv2cPB194ie9W7bWrrQ4pLhpwciT&#10;eRndnv1o5gPgj/g6Z8VweHf+CfPgnwFd30MNnrfxG0iO/lRdsYghdXdsAYChST0rwL4kfFb9mf8A&#10;bd/4Kefsn+A/+Cf2nW+sS/DdvtPjjxf4b0vyoYrRYShieRQASM559fav2a+LXwC+C3x20O18M/GP&#10;4Y6L4msbObzbWz1mxWeOJ8Y3KrdDjvVb4R/s1/AD4EiZPg18HPDfhfzwBM2i6PFbtJ7EqMkUKVkB&#10;nfAH9m34MfsifD/UPC/ws0T+zLG61C61bVrqaUyS3FxKzSTTyOeWOcnnoOK/Gn42fEf9p3/gpD/w&#10;Ul1T41/s0fC5fGelfDDUol0XTbrJtBFDIdjv/vuC2K/dzUNPtNTs5dPvrdZYZo2jmicZV1PUH2Nc&#10;x8NPgV8IPg79r/4Vb8N9H8P/AG6QPef2VYrD5zDu23qa+i4dz2jkPtq3suepKPLG/wAKT+K+z1Wi&#10;sz57PslrZ37Kl7TkpxlzStu2vht00eup+MH7BXjT4+/Bb/gq/wCMfBPxl8Kw+EfFXxG0PUBcaXBk&#10;Qw3kkLTW+z2LNxXjv7Fv7VXhr9jr9iz4z/Bzxb4v8E+D/j3H8RL+68SQ/E3SWmbWbMu+Y4wykylh&#10;hQB3r9/NZ/Z++C2v/EK3+LGs/DLRbrxLaspt9cmsVa6j2jC4k6jArmfiX+w3+yH8Y/HUPxL+KH7O&#10;nhHXdehYMmqalokUkpI5BYkfNj3pcR53RzzFU68afI1CMZLo3Hqutraa9i+H8orZLhqlCVTnTk5J&#10;9Un0fS9+x+CvjDxD8Urj9kP9k/8AaT/a5+B2l6D8I9N+MV1fa54d8O6HJDaR2ZkzHdTQkch1w2SO&#10;a9+1T9uPXPj1/wAFcvhn4d/ZpuvhJ498D297Pfafqmh6Cz3nhfR44WLiWVVCxyFRwD0NftB4q+E/&#10;w08beCG+G3i/wJpOpeH5IBE2i3mnpJbFAMBfLI2gDtxxXK/B39jX9ln4AR30fwY+Avhfw3/aUbR3&#10;z6To8cTzIeqFgM7T6ZxXz1z3j8a/+CLP7VXwUi+Hn7TXwyl+LWn6f8WPi/4w10+D9FZiLq7kFvIk&#10;JT8eRU3/AASb/bx/4JV/smf8E/Ne+Bf7YXh7SdK+I2mXmpxeMND1/QRJfazMzvgIXUl93Ydq/YDw&#10;b+wf+x18PfF1r4/8Efs1+DdK1uxmaWz1Wx0OKOeFz1ZXAyCfWo/iB+wN+xp8U/Gq/EX4hfs0eDdW&#10;1xZPMOpXmhwtK7f3mOPmP1o5gPwU0bUPip4M/wCCP/hP9lLTLG+0lv2l/jzIvhHQLhWWW28Pteb1&#10;fb1VGOOOmK47xD+xt8dr2x+Of7Ad5eXVr8Lf2cX1rxXcSJnZeahNHm3jPY4HzY9BX9Iuv/s4fAvx&#10;Trfh/wAReIPhNoN5feFBjw3czaahbTOc/ueP3fPpVy8+B3wivh4iF38OdHk/4SxdvibdYof7TG3b&#10;ifj958vHPahSsB/Od+0B8Sv7S/Yv/wCCfvgeP4r6R4Mks/Dt3q7eJNet/Os9OkjlIjklTHzDtjFe&#10;mftxePv2jPF3xe/ZN0v4F/Ebwn8VPH3h34f634t0/W7HRlh0zWHOXLpAq4/1anbxyRX7aa/+wb+x&#10;x4q0TSfDniT9mnwbfWOg2ptdGs7rQ4njsoSc+XGCPlXPOBW14e/ZU/Z18J+IdD8V+Gvgv4csdS8N&#10;6b/Z+g31rpcaSWFrjHkxED5EwTwOKrmA/ED9hP8Aaj8AfsU/8EhPjB+1noPj6PVvjH8ZPF0ujXXh&#10;a3tTA2m61LuiECRDn5FZm3AYJArxf/gnyPFf7Dn/AAUg/Z18XeOfgH4u8Dr4r06bw94w1LxRb7F1&#10;6+uNxadPVTIycGv6Cx+wZ+xz/aY1f/hmrwd9oGqDUd/9ix8XYORPjGPMzzu6113xC+AXwZ+LF5o+&#10;ofEn4aaNrc/h+7W60ObUrFZWsZgQQ8RP3DkDkVPMO5+R/wCxnY+GPEH/AAVW/bs/aEuvDmnix8F6&#10;HLaaerWabLZ0tGkyoxhTleo5zXw3ZeD/ABLB/wAE3fgH+0d488JahrXwttv2gta1z4g2drbtKjRT&#10;XUbRyyIPvLtV+ox271/Sfov7OvwP8Ny+JLjQfhbodpJ4wJPihrfT0U6plSp87+/wSOe1O8P/ALPX&#10;wS8LfDJvg14f+Feg2vhVkZG8OxabH9jKk5IMeNvJ/WjmEfih/wAFbf2oP2C/+Cgui/Az9nz/AIJx&#10;aRpmu/ERviFptxYzeF9H8mTR7FHUyCVkAKgcHB6ba81+Iv7LnxQ/bc/bT/a6/aD+EuoXLfEP4K3u&#10;jah4LvrVyGlu7SEefHx13LG/HfkV+7Hwf/Yj/ZM+AXiSbxj8G/2e/CnhvVbj/WahpejxRy/QMBlR&#10;9MV0vgX4DfB/4aavrWv+APhvo+j3viS48/XrrT7FY3v5OfnlI++eT19aOYD8fP8Ag3u+NXib9uv/&#10;AIKifHb9tXxh4ffT79vC+k6ddWsqYMM/lBJVHHGWiJx71+2SjauK4v4Xfs7fA/4J6jqur/CX4V6H&#10;4dutcm83V5tH05IGu5Mk7n2/eOSfzrtKUncAooopAFFFFABRRRQAUUUE4GaAPFf2yP8AgoD+y9+w&#10;b4e0nxN+0v8AEGPQbXW7xrXTWeMsZpFGSAB6Csn9n3/gp5+xT+1B8O/EXxM+C3xv0rWNO8J2Mt54&#10;hWKbbNZQRoXZ3Q8gbQTXwf8A8F6/iP8ABhP+Cj37Jvw8+PXiPSNP8IaZq2p634lm1zabURKmEEgb&#10;jBIxzXyL8QfHnwj8bftrftSftO/sCaHBp/wj0f4D3GmeItU0ez+z6bfajKwTMSgbSTnjHYGqjG4H&#10;7Cfsv/8ABZD9gr9sP4rwfBf4A/F5db8QXFrJcR2cdq4HlocM24jHU16V4h/be/Z28MftSaV+xtrH&#10;jZI/iBrGj/2pY6IsZLPa8/vM9hxX5Z/8GvK67/Z1hot544+EGradpPgnzLbT/D9tG3iSykkk3f6X&#10;IBuAx2+lTeJP2oP2fvh//wAHN3jb4l/tE/FfR/DGk+DPhvHo2nXWr3AjR7p2jby1J74ai2oH6Bft&#10;Q/8ABRT4Z+BvDXxj8BfC7xIbjxx8LvCa6hqy/Zy9vYyzECFHf7u85B29cV8bfsCftQf8Fg/2xj4d&#10;+Jth8UPB6eEZteWDVILloIruSFGHmbIs7jkcDFel/wDBTX4SfB79l3/gnB8W/iD8NL+a+vvjBr9v&#10;qGsa9dSh5L57hlkXDD/lmEQBV6AV8h/8EfPDP7GFj8S/BPjXWf2mfEkPjTS7O91LU/CMdu66fAsc&#10;UnmMzZxgR/Nn1r9K4dy/DR4RxGMnSUp8zSbp89koX8uVX+1sj89z7HYiXFWHwkKjUOVNpT5Ltyt5&#10;306bs/S7Vf8Agsz/AME/NB/aNh/ZTufjna3Hi+XVF0ww2cLywrescCAyKCofPGKyvHX/AAXV/wCC&#10;aXw2+LGpfBrxt+0JZ6frWj6p/Z+ppNC/l28+7btZ8bRz61+W37KvxJ+FP7E//BSrw/oH7PHxH+H/&#10;AMePh58ZPHF5q7RR6ek2t+GLgB5WuWcjKBcEA9MZxXnf7Mn7HX7bH/BRjwz+0lZfs8fC3wBfeF/i&#10;P8VL6z1jxp4nmVb7S/KnJP2XPIAVgcj3r815T9CP3m/ad/4KAfsq/sgfCHSfjl8dvipYaT4b1yaO&#10;LSdQ8zeLouu5SmOo2859DXQ+M/2svgB8O/gND+0t44+JemaV4LuNNivoNcvrgRxSQyJuQgnqSCMD&#10;qa/nv/bo8TW/7V3xlsf2Q9P8OeNPHXww/Z3+HE3hmHUPCWmyXUdz4kW3VGuZcA7YwVYEnoFpPiz8&#10;fb745/8ABNb9jzWPjiNUvvhV4G8c3GifF+0tQ7eS9s+2NZwOwQLjPbdRygfs18Gf+C5X/BOL476f&#10;4s1H4ffHSC4TwXocur64s1u8ZSyjYK0y5HzKCw5Fdf8Asgf8FVv2L/26fGOpeBv2a/ib/b2oaTYL&#10;eXsSWroqRMSFOSMckGvz8/4KW/tA/wDBLLXf+CXPxa8T/sG2/gebWrXwhY6HeXvhXT44pre1vXws&#10;MjKOSfLPBr0P/g2httbb4Oammq+MvhPrVrpujafaae3gW2j/ALStQVyY7+RRkvz0PfNFtLgdT/wU&#10;w/4KMftP+HP2zNA/YW/Za13RfC+pahbwyXXifXNuzfIu4KC3ygYxyec16t8Dv2iP2k/2MvgF4p+L&#10;v/BVP4neH10XSdYt7XRtc0lQ3nxykKjts4+ZzgAc18v/APBXj4y/8Euf2jvEvirw/wCMvHeoeH/i&#10;l4Cja107WLGxbF7MnIgJ/jAbjcORXyT8Zfi3+0L4v/4IbyR/GS71jVPC0Xxt0WG11e/jeR49KilR&#10;3LMRkoG3AHpxiv0fMstp0+DadaFFU2uVT54WnJt3UoTvqmt10R+f5djqlTiydGdZ1E+Zx5Z3iktO&#10;WUejT69Wft98bf2+v2Zv2etA8CeI/in48TT7f4kalDYeEd0bFr2eUKUUDHGQwryL4h/8F4P+CZnw&#10;s+KmqfBvx7+0NZabrWi6k1hqkU8TbLaZTgqzYwMHvXwF+27+1Z+zz+39+3t+x38Cf2VfHln4y0jw&#10;PqQ1/wARSaOPMis44IGJDkDClQq59K8J/ZJ/aN/4J1ad8FP2wPiT+2Fd+GNW8U+NvHOrf8Inod9Z&#10;pcalMpj2xm343LmTuK/OOU/QD+h7wN8QPB/xN8H2PjzwD4gtdU0jVLVbjT7+zmDxzxsMqykdjX5e&#10;/wDBU7/gsD8ev2aP24bH4NfBfxDZR+HdBWx/4SiGS1EhkaRwXXd/DhTj617V/wAELIPGPwC/4I6+&#10;B9b+Nyz2LaXot7qYivgVkt7Dc0sKndyMR7Rg1+evhj4J63+27+z9+1F+3Fq9uZ7r+2459HZvvJHF&#10;OZ5CPYIQv4V93wPl+X1sRVxWPipUo8sEntzVJKK+5XZ8TxljsdRo08NgpNVJc0nbflgm39+iPtT/&#10;AILH/wDBWnx/+y7oPgvwV+zb4ks08Ta5p66rqlxJCJlt7Ro/3Y29izc89q+rP2Jv2kdS+If7C3hL&#10;9pD42eIrWOa48KjUvEGpMBHEgVN0j46AACvxbsfgh8Rvi/8A8E/PiX+3x8bJmubh10nQvCck/Vbe&#10;GXy3dc9BgbPevUf2s/219R+H3/BET4Sfsc/CmK+1Dx38XtJTT4dP0hDJcx6VFIPtMiovJ3KCgFeh&#10;xRk2WZbw5Tp0EnUp1XCc0tW+Xmav2V0reRw8NZrmWZcQTnXbVOdNSjHolzWTt3dm/mfq7+yf/wAF&#10;F/2Tf21/CfiTxr+zp8TbfXtP8J3DQ65NECv2dghfkHttGc15j8L/APgur/wTO+LvxNsfhN4U/aL0&#10;8axqWoGxsI7pGijnuNxXyg7DbuJGAM1+Tv8AwSS+LPhb9i79qn9or4D6b4U8SeF/Dev/AAdutc8P&#10;6V4ssza3ZmtbY72ZG9V5B9K+f/2afA3jf4pH9mT9mH41eH/C3gPwP4w8dz+MvDPxMa1/07VXa4Lf&#10;Y2mA+UlvlVSeDX5ryn6Ifuv8UP8Agvb/AMEzfg98R9X+FXjr48w2ut6HqD2WoWf2WRikynBAwOeT&#10;2rs5P+Ct/wCw5F4W8feMpfizEun/AAz+yDxjcNEwFibnHlA+pO4cV8B3/wAEfg38Wv8Ag5mj8ER/&#10;Drw/faH4F+E8V3q1rNpcTw3V1JFtM0q4w75wdx5zivjP4y+MRqv7Bv7VnjvSYYlb4qftO2ehWKRL&#10;gNHbPgRjHbA6UvdA/eq3/wCCkP7Id5+yLN+3HZfFazm+G9vbrNPrsbbljBcJgjqG3EDFR+Gf+Ck/&#10;7I/iz4o+Cfg1o/xKjbxB8QPDv9ueGbFkKm4sdhfzcn7o2gnmvwL/AG//AAD8aP8Agl3+z144/wCC&#10;dt297qHw3+N0Oj618O7w5aOzuC8Zubc9gd+cj1r3L4neAPHvxA/4KV+Kfh78CY5G174Vfsdw2Wjr&#10;bDEiXTWgRwmOjkMcY5zT5QP0u+LP/BfX/gl78GfifN8KPFv7R1jJqVpdfZ7+axjaa3tZM4xJIoKr&#10;g9a9f+Mv/BRH9kr4FfCvwr8afHnxXsU8N+NNWt9O8N6naSedHe3E/wDq1QrnOa/DX9lX9tv/AIJQ&#10;fsw/8EvtJ+Fvxi/Z70vxN8QtaW+0v4nLqVlG2rafqDxvi5xIPMMe/GCvQ1xGp2/jf4W/8E2/2R9Q&#10;+OsF9Z+AZPj5da9b314jPHZaOt4rWwbOdq+WGYA9BRygf0IfEf8Abn/Zw+FPxq8C/s+eN/HMdn4q&#10;+IyO/hTTCpLXSqu4n2GOea8v+Hf/AAWt/wCCe/xU+Plr+zR4F+MyX/i681ibS4NPhtJDuuY929d2&#10;McbW/Kvz1+KP7Tnwl/bd/wCC4nhH4t/s1+LrbxV4Q+CvwX1XVL7XLAb7aGdbWXgPjGRla87/AODb&#10;fxP4m8Z/tCR48afCSbTr7xRrWsS6LfWkcnioO8p/ext95Yvm49s0uXQD9/VbcM4paRPu0tSAUUUU&#10;AFFFFABRRRQAUUUUAFB5GKKKAPJ/jv8AsQfsm/tNa/a+Jvj78BvDviu/sbfyLS61ixErRR5ztGe2&#10;ataN+yB+zDofwl1H4GaF8DPDdj4R1VPL1LQbPTEjt7pcg4dVA3cjvRRQBW+Av7EX7J37MWtXviD4&#10;A/Abw74UvdSgWG/utH09YXnjHRWI6gVifEr/AIJt/sL/ABg8e3vxP+J37MfhTXPEGoXCz3mrahpq&#10;yTTSLjDEnqRgflRRQB6F8QvgR8Ifir4Et/hp8Q/AOnatoNs0Zt9LvLcNCnlrtTC/7I4Fcj4J/YV/&#10;ZE+HGtN4j8E/ADw3p949rJbtcW+nqGaKQYdD6gjgiiiuqni8VToulCpJRe6TaX3bHNPDYepWVSUE&#10;5Lq0r/fuZ/wq/wCCcv7EHwR8cXvxO+FX7NPhXQ9c1GGSK41Cx0tFfY4IdV4+UEE5xiu2+EP7OnwS&#10;+BHhW88D/B74caZ4d0nULuW6vLHTLcRpLNIMO5x1Y9zRRXKdJX+EP7MHwA+A2m6tpPwg+FGjeH4N&#10;cvJLrWF0+zVftkzjDvIerE55zWXon7F37Kvhj4ca18J9F+BHhyHw14gvpL3WdD/s5Wt7q4f70jIe&#10;Nx9etFFAHL+Gf+CYv7BHg/wBq3wu8PfsueE7fQdevIrrWNNj01RHdyxkmNn9duTj0zXa/AD9kz9n&#10;D9l601DT/wBn34O6H4Th1SYTahHotksIuHAwGbHU4FFFMDD+Jv7A/wCx/wDGTxN/wmnxG+Afh7Ut&#10;UEm+S8ksVDyt1y5A+b8a67W/gL8F/EHwpk+DGs/DDRbjwnNb+RJ4ek09Pspj9NmMf1oorprYrFVq&#10;MYVJyaWybbS9E9jno4fD0qspwgk3u0km/mcZ8CP+Ce37GP7Meq3mtfAz9nnw34dvtQheK6vrHT0W&#10;Zo2GGTdjIUgkED1rH0f/AIJdf8E9vD3iJPFml/sieB11FJjMt1JosbsJM53fMDzmiiuY6D2jXfA/&#10;hTxL4RuPA+t6Fb3GkXdq1tcae0YETwkYKbR/DjjFc34I/Zp+BHw58Aah8L/A/wALtJ03w/qiSLqG&#10;lWtqFhuA4w+4d8iiitYVq0KfJGTSuna7tdbO3cylRpSqKUopu1r21t2Fvf2bfgXqHwnX4HXXwx0l&#10;vCMYVV8P/ZV+zDadw+T681iaF+xN+yn4b8ZeH/H2i/Azw/BrHhaza18O362I36dC3VIv7oPtRRTl&#10;iK86bjKTave13a/f18xRo0YTUoxSdrXstu3p5Fn4h/se/szfFTx63xO+IPwZ0PVfEDaTJpj6tdWY&#10;aZrORdrwlu6FeCPSqGvfsL/sjeJfBPhn4d658AfDdxovg+ZZfC9jJp67NMdTwYe6EHnjvRRWBsb2&#10;g/szfAbwr8U9S+Nnh74X6Va+LNXsFstS16O3/wBJnt16Rs/UgVzD/sAfsayeDl+H7/s7+Gm0ZfEJ&#10;10aebAeX/aJOTc4/v570UUIDofjJ+yr+zv8AtBWWj6d8afhFoviSHQbhbjR49Us1kFpIvRkz0xgV&#10;N4U/Zo+A/gf4oan8avCfwv0mx8VaxaLa6nrtvagXFxCuNsbN3AwOKKKAPNPip/wSp/4J7fGzxVee&#10;OfiL+yp4SvdW1CORLy+XTEjkl3jDMSuPm569a6rTf2HP2XrH9nvT/wBlfUvhRp+r+BdMhEVjoetJ&#10;9qSFecbS+SCM8Y6UUUAJ8Gf2Ef2Q/wBnzwzq3g34N/AHw5oGn67ayW+sRWGnqhvIXBDRu3UqQSMZ&#10;xzUPwZ/4J+fsX/s9+OF+JHwW/Zx8L+HNeW3aAarpmmrHN5bEFl3dcEgUUUwPZgMDAooopAFFFFAB&#10;RRRQB//ZUEsDBAoAAAAAAAAAIQCLSfgEGZAAABmQAAAVAAAAZHJzL21lZGlhL2ltYWdlMi5qcGVn&#10;/9j/4AAQSkZJRgABAQEA3ADcAAD/2wBDAAIBAQEBAQIBAQECAgICAgQDAgICAgUEBAMEBgUGBgYF&#10;BgYGBwkIBgcJBwYGCAsICQoKCgoKBggLDAsKDAkKCgr/2wBDAQICAgICAgUDAwUKBwYHCgoKCgoK&#10;CgoKCgoKCgoKCgoKCgoKCgoKCgoKCgoKCgoKCgoKCgoKCgoKCgoKCgoKCgr/wAARCAC2Ak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Rm29qAFopvme1Hme1ADqKb5ntR5ntQA6mN96l8z2rk/i/wDGDwN8EfA2qfEv4k+IodL0XR7Yz315&#10;cHhVA4AHVmJ4CjkkgVVOnOpNQgrt6JLdk1KkKdNzm0ktW3sdTuA+8aXNflf8R/8Ag4o1keL5rX4S&#10;fs52t3osNwVhufEGuyRXF0gP3hHFEyxZHQMxI7gV9MfsTf8ABXb4B/teajbeA761m8HeMJlPk6Hq&#10;1yjxXbAci2nGBKcfwkK3sRk19JjuD+Jctwv1jEYaSha7ejsn3Sba+Z8rgOOOF8yxv1WhiYue1ndX&#10;fk2rM+u1bjk0tVra5WZd341P5ntXzJ9YOopvme1Hme1ADqKb5mO1Ur/WbTTlkub26jhjiXLySNtA&#10;rOrWp0abnUaSW7eiXqHWyL9GR6151e/tKfDq0vPsg1GaYbtrTQ2rFB684rr/AA14p0jxXpiatot5&#10;HPBJ92RG/T6189lPGPC2e4yeFy/GU6tSHxRjJNr5HRUwuIpQUpxaTNaimLKCoIFL5ntX0pzjqKb5&#10;ntVe91K0s7eSe8uI4Y413SySSBVRR3JOMD3PFAFqmmWMNtLjPWvjX9pf/guj+wF+znqV54Yt/iLc&#10;eN9cs2aObS/A8C3gjlBwUe4LLboR3BkyPSvjP4lf8HQfxUu76WL4P/sp6TZWqtiObxJ4ja4l68Ex&#10;wRoAfbcQPU0Afst5iYzvH50eZH/fXgZPNfhpL/wcu/twvM0i/Cf4bon8KtYXrEf+TFXNH/4Ob/2u&#10;tPuUfX/gT4A1CMNl4rdru2Yj2YyPj8QaAP2/EiMNynP0p1flj8Df+DnT4NeIru30r9oP9nvxB4Ya&#10;T/Xan4evo9Vt1PqY9scygf7Kt7Zr74/Zo/bT/Zr/AGuvDsviP4AfF3SfES25AvLG1lKXdoeOJrdw&#10;ssZ5H3lAoA9WoqNZg/Rf1p3me1ADqKb5ntQXJHAoAdkHoaK8M/bh/b7+B/8AwT/+Hul/Ef43Lq01&#10;prGsjTLG10OzWe4eby3kLbGdPkCxnLZ4LLxzXzJ/xErfsBnr4X+JB/3fDcH/AMk0AfodRXyb+xV/&#10;wWN/ZU/bt+Ls/wAFfhBZeKbHWodIl1JU8RaRHbRzwxyIjiNllfc48xDtwPlye1fWG/2oAdRTfM9q&#10;PM9qAHUU3zPajzPagB1FN8z2pkt0sX3h1B70AS5xyaQuo4zXzd+1F/wVg/YZ/ZGvptA+K/xysZ9a&#10;t/8AXeHPD0Z1C/jPPyyRw7vJP/XQp1r4r+Lf/B0N4RtLyS0+Bf7KGralFn93qHizX4bJSPeKBJmH&#10;03g+woA/WZWVhlWz9KCwHU1+Jd3/AMHPH7VFzN5mm/s3eBbaP/nnJqV5If8Avo7f5Vc8P/8AB0F+&#10;0HZyLH4u/ZR8J367syNp3iK5tmI9AHicZoA/agMD0oyPWvzS+C3/AAcw/speLpo7D40fB7xj4Kmb&#10;buvLWOPVrRc9SWg2yjH/AFyr7j/Z/wD2sf2ev2pvC48X/s+/FrRfFNmrbZ/7Nusy2zf3ZYiBJEfZ&#10;1FAHpVFRyyEDIbb+Ga+Q/wBsP/gtF+yp+xH8bLj4CfGLQfGNzrVtpdvqDyaFo8c8HkzhtnztKh3f&#10;IcjHHHNAH2BRX54n/g5S/YBBwfC3xJ/8JuD/AOSaD/wcp/sAA4Hhf4kf+E3B/wDJNAH6HUV+eI/4&#10;OUf2AzyPCnxK/wDCbg/+SaP+IlP9gH/oVfiT/wCE3B/8k0AfodRnHWvzx/4iU/2Af+hV+JP/AITc&#10;H/yTTX/4OVf2A0j3jwp8SM44z4bh9cf8/B/lQB+iGQehoyOmaqaXqKalZxX8UTKssauFfhhkA4qc&#10;nLZoAkor4i/aH/4Ly/sY/s0fHHxN8AvH/h7x1ca14V1FbPUptJ0KKa3aQxJJhHMyk4DjOQMGuPX/&#10;AIOUf2AWOB4W+JH/AITUP/yRQB+htFeP/sZ/tn/B/wDbp+Dy/G74IyakulDVrjTprbWLYQ3UFxCw&#10;DK8YZguVZHXnlWB4r14Se1ADqKb5ntR5ntQA6im+Z7UeZ7UAOoqOaVkiZ1H3VzXwR4y/4OLP2EfB&#10;XjLWPBGoaL48vJ9F1a40+e603QIZIJpIZWjdo2M4LIWU4bAyKAPvuivzxb/g5T/YCUf8ip8Svp/w&#10;jcH/AMk19q/s6fHbwf8AtL/Bbw38efh9BfRaL4o0xb7To9ShWOdY2JGHVWYK3HQE0AdzRTfM9qcD&#10;kZoAKKKKACmyU6myUANooooAKKKKAGySeWucV+QP/BfD9q3WvGXxnsf2XvDmotFpPhWGG+1yFH4u&#10;NQmXdEre0cWGH+0+ewr9dNYmS1s3uJG2qkZLN6Acn9K/m7/aE+JF58YPj140+KN826TXvFF5dr2x&#10;GZmES/hGEH4V+m+F2U0sdnksTVV1Rjdf4novuVz8l8Yc6qZbw7HDUnrWlZ/4Vq/vdin8F/gt8Rfj&#10;/wDEjTfhH8KtA/tLXNUkZbaLcVSFQvMsjfwRqOS2OK+3/EH/AAb+ftEeGPA9v4s8B/HfQ77xVZrH&#10;c/2XHYzWqLMgDL5FzuYq4YfKzIOfTNes/wDBvl+z/pGmfDPxR+0neWIfUte1T+x9LuJF/wBXaWyq&#10;Zth/252IPtEo7V+kQRSo3CvV4y8QM2w+dSwuBklTpu0k0nzNbp36dPkeJwL4a5Ti8jp47MIt1Ki5&#10;o2bXKujVuvU+M/8Agl9+2/49+K51P9lX9qC2uNJ+K/gWIJqNvqEIil1W1BwLgKON65CvjIYFJBw9&#10;fZiOrcg9a+Uf+Chf7LnivXZtM/bC/Zy02G2+K3w3m+3ae0KY/t7T1B+0adLj7++MttzyG4H3uPdP&#10;2dPjZ4R/aE+D/h/4x+CbsSabr2mx3Eabstbvgb4XHUOjh0IPQoRX5tmsMLirY7Cw5YzfvRX2Zbu3&#10;917r5rofq+TyxWFk8BiZczglyy/mh0v5rZ/JneUUA55qK5lVYzz+fQV4rdtz3ip4k12x8N6XJq+p&#10;XCxQwxl5HbsB/M+gr5r+JnxU134i6iyXBaDTVY/Z7VW+8OzOPX27VqfHj4izeL9bHh7T71v7OsGI&#10;XHSeTu59geB+NcHDG+xYkGdwwPUn0r/O/wCkD42YviTNJ8O5JNrDU3yzlF61JrSya3itkup9xkmU&#10;ww9NV661ey7DShGMN06DPSvQP2c/FkugeNv7Clfba6pwVzhUlAypx6nBFZGmfBP4h6xYLq1vojxo&#10;f9WkzBGceuCePxrN0aLUfDHi+zGp2b29zaahCWhn4KtvA/lzmvyjg3B8aeHnFGW51iMNUo05VIpS&#10;lFxUoyaTT9U+p6WMlhcfhZ0YzTaX3WPrWJsxrg5yowadnHWoYlAhWV2x8oJrzf8Aa3/ak+Ff7H3w&#10;H1v48/FvU2h0vR4f3UEfMt7csCIbaIfxSSPhR2HU4AzX+s0Jc0U0fmu0rGX+2n+238D/ANhn4Vyf&#10;FL41eJGt45JDBpOk2aiS81S52lhBBHnLNgElj8qL8zEAV+EP7d3/AAVo/ap/br1mbRtX8RyeFPAu&#10;T9l8EaHeERyKejXkww90/qvEQ7ITzXlf7XP7Xnxg/bg+NGofHP4xaiy3FxI0ej6LA+bbRrTOUtoB&#10;/wChueZG3N0IUef6LoOv+KNbsvCvhnQbrVNU1O6W10/TbCFpZrqZjhY0ReWJP045yBlhQFSKGKCF&#10;bWJFWNfuoBwvsPQe3Smz3lpaAfaJdu77nXn2H/1q/Vj9h3/g3B1HxZoNn8Qv25PFl1pjXOJV8BeH&#10;boJMqHGFu7xTwxHVIcY6eYTX6X/BP9hj9kn9njSrfS/hF+z54U0drZQsd5Do8Ul02BjLzyBpHb3L&#10;EmgD+YvTvCXjrWkWXRvAGv3cZ58y30W5kB/75jP86o6vb6joc4h1vSL3T33bduoWcsHPp84ANf1s&#10;W9ulqiwwRrGijARQNo/DAxWZ4l8E+E/GFu2n+KPDGn6lBIhVodQso50I54KuCMfhQB/JsjrIA+73&#10;O3pX6t/8GvfwOOpeIvil+0lqGnL5NnDZ+GdJuMc7z/pVyAfQKbbj/ar7J/ac/wCCJP7Av7S+n3F2&#10;/wAI7fwXrjKTFr3gjGnyKx5y8SDyZf8AgaEnHWvQv+Ccn7Eul/sBfs6p8A9N8VjXmXW73UbrWTZ/&#10;Z3unmlJUsm5gCsQij4OCU4AoA96AAGAKKKKACgjPBoqO4uIoYneSUIFXLO3RffmgD8TP+Dlz4/L4&#10;w/aZ8F/s36dJvt/BnhltU1Rg3/L5fSYVD7rDbq2f+mxr82dyp04r1n9vb462v7Sn7Z/xI+NtpJ5l&#10;pq/iq5j0uTaebKBvs9uepxmKJG/E1S8M/s6ap4l/Y88e/tTRwXDW/g3xpomittY+XsvEuBMxGOdr&#10;mzAOcASN60Ab3/BNz44XP7Ov7d/wx+KqXnk28PieHT9VxJw1nek2kue3AkVuem2v6b7cs6by+fT8&#10;zzX8ksiTTRMsEnlyFSY3/uN2P4Gv6dv+Cevx9T9pr9jH4c/GR7gS3WqeGbdNUbOf9MiXybjPv5sc&#10;lAHtFFFFABRRXM/GL4v+APgR8M9a+LfxO12PTdC0HT5LvUbyT+BFHQD+JicKqjkkgDrQBk/tI/tI&#10;fCD9lL4Tah8Zvjd4yh0XQ9PAVriRd8k8rfchhjHzSyueFRck/QEj8N/+CgP/AAXK/aa/a+vL3wP8&#10;FdVvfh18P/NZIrXTbrZqmrQkYVrq5T5oVYf8sYiMdGd68l/4KH/t/wDxQ/4KCfGmTx14juJtP8J6&#10;XcSR+C/Cu79zp9vnHnSAHD3Mg5d+wIRcBct8/wAYLSx20MTSSSSCOKOFGZpHJwqqOrMSQAoySTgA&#10;mgBEgSKWR1B3OxMjMdxLdyc9z3PU0jtHF87ShAvXmv0Z/YM/4N7fjJ8ddKtfiL+1hr114B8P3QSW&#10;28N2sKNrVzGeQ0m/cloGHZg8mOyGv05+BH/BJz9gT9nfSo7PwL+zV4cvLxOW1bxNa/2reSN/fM11&#10;vIPsoVR2AoA/mpt760upGW1m3nOdseQP5ULqFgZPIa7hSTJ3fvMEGv6ytM+HfgTRrVbPSfBWk2sY&#10;ULtt9NiRcY6YCjisnxh8Bfgv48s2sPF/wg8L6tE2d0epaHBMpz1+8hoA/lR2HbiQqe/3f69/rX6Z&#10;f8GyXwbfxB+0l8QvjxdwsIfD/haHR7WTcQGnuphK312pb9+nmV9t/tI/8EHf2APj9aXF7oPw5f4f&#10;6025odW8E3TWyK2P4rU5t3HtsH1zzXX/APBK/wD4J4H/AIJ1fBjXvhne+NrXxJea54un1STWYLNo&#10;DJb+VFDBE6MzYZFjOcEgliRQB9REZGM1+Af/AAcQg/8ADyvUlBwP+EE0b7vHa4r9/K/AP/g4j/5S&#10;V6n/ANiHo/8AK4oA+HzxxmgYHSug+Emi6N4p+L3g/wALa/a/aLHU/FmnWd9b7mXzIZbqNHXKkEZV&#10;iOCDX9AEP/BCT/glep3/APDLNuvqq+KNVwP/ACaFAH87zZJzub9aXcfU1/RJ/wAOKf8Aglf/ANGt&#10;w/8AhU6t/wDJdH/Din/glf8A9Gtw/wDhU6t/8l0Afzt7j6mo3djkbj1X/wBDFf0Uf8OKf+CV/wD0&#10;a3D/AOFTq3/yXUZ/4IR/8EslPmQ/swRK2cr/AMVRqh5/G5IP4g0AfVfhQY8Oae3rYx/ltFaLEgZF&#10;V9M06DS7aOztV2xxRiONcnhR0/z1NTO3G2gD+ZP/AIKcarDr3/BRn406xEo3SfEC8iZh38pUiH/o&#10;uvEWAbhh+dej/tm6kdY/bA+KuqSzbmuPiRrRb6C+mAx+C1xx8C6zH8N1+KDr/wAS9/EB0VmZfmS4&#10;+zfacHtym/H+4aAP08/4Njfj1a6V4y+I/wCzFf3mxtStbfxNpMUnG+RGFtc4P+6bY/55/YoV/M3/&#10;AMEvPjra/s6ft/fDT4jajqf2XTZteXRtWlZtqi1vR9mYseyqzxyHP9welf0xxsCmB9KAFooooAKK&#10;KKAPFf8AgoT+0RN+yx+xv8QvjfZz+XfaP4ZuF0cbR8+oTAQ2q88Z86ROvGBzX8xatcTIs15OzzSf&#10;NNJuPzseWbPfJz+tfsh/wc2/tE/2D8JfAn7LukXGbrxPrUmta1HG3IsrNQkYPPRp5gw97c+nH5D+&#10;DPA2ufEjXLjQtBg3yW+j6hqlxIVLCKCztJbmVyF5PyQt+dAGQVyu0s351/Rd/wAEQtTGr/8ABLv4&#10;RzNLvaDRbq3+bt5d/cxgfkor+dFNuMqMDsPSv6A/+De7Uvt//BMHwfB5u/7Dret2x/2cajM2P/Hq&#10;APtqpB0qOpB0oAKKKKACmyU6muaAG0UBlJwDSFtvLGgBaKNy5xmk3L0zQBxX7RfiZvB/wF8aeLFl&#10;8v8AsvwnqN35h/hMds7Z/Sv5sbMMLRZpiWfy8sx6k+tf0Uft4OU/Yn+LTA4P/CvNY79jZy1/OuAx&#10;tNoP/LPH6V+6eEMYwwmLq21vH8E/8z+dPHKXtMdg6X92T/FI/f7/AIJZ/Dix+Gf7Bnwv0eztmja8&#10;8NR6ncK3ea7JuXb8TKfwr6G5rzv9k+yXTP2Z/h3pkartt/BGlx/L0GLSLFeiV+MZlWlXzCtUlu5S&#10;f3tn73lFONHKaFOO0YRX4IhvE3QsMDGOm3rXy7+zxZL+y9+2B4t/Zv8AsbW3hX4gwzeMvAqhSIbe&#10;7DKmq2adhmRorlVHaaQ19Tuu9dteD/t3eHtf0L4caV+0H4K05bjWvhbrcXiCGEL81xp6gxajAvfL&#10;2ck5AHV0TuBSwdR+9Qe01b5rVP7/AM2PHUvdjiI/FB39YvRr7tfke6xTF0ztrzr9oH4hN4V8N/2T&#10;Yy/6ZqW6NXVvuJ/EfxHA+tdfpfivStS8MW3iqwvUksLmzFzDMsg2mEpuD59CMEexr5m+Ifi+bxz4&#10;sufEMuRH5gS1j/uRDoD7mv5y+kP4hvgng+eEw8uXFYm8Id4x2nL7tF5s+nyPB/XMUp7xjZ/5GEWC&#10;7V37XbhUKklj26ep/U17p8E/gxDoljH4m8V2SSahJ80NvL8y268f+P8AvXP/ALO3ww/ti7/4TfV4&#10;PMt7d8WIZeJH/v49B29694hhWNVx2r8s+jn4M0Vh4cU57S5pz1owkrpLf2jT6v7Pbc9bPc0/5h6L&#10;0W78+w02qghlYjHb1rxr9p3w5BY6jpPiW0ixJLILeRvXDbl/HqK9rrzr9oey+36boNqFy0niC3Re&#10;PUmv6G8Xslw+c8CYilKK5ouEovtJTjax4WV1nRxsX3vf7jvxJssldv8AnmD830r8F/8Agvb+3Bf/&#10;ALR37UbfADwjq6v4P+Gdw9rKlu52X2tFQtxMxBwywj9yno3nEdQa/X7/AIKDftNWH7I/7HPjT443&#10;E+LrTNFeHRYd2DcajNiK2Qf9tHUn0AJ7V/MpNLe3NxJe6leNcXE8kktxO5LPLIzFndj1LFiWJPJz&#10;mv0qjHlpRXkvyPOIj5qp5cMLM3CrHEmWYkgAKvVieQAOScDvX7yf8EX/APglRpH7I/w/tPjv8aNA&#10;hm+KHiCyWSRJlDjw9bSLxaxHH+uK481x1PyjCgg/n/8A8EEP2M9L/ae/bBb4reONEW88MfC2OHUW&#10;hmjzHcatIT9kjOeGCBZJiuDgpGT1Gf37VVHRAK0AEXau2loooAKKKKACgkdlxRRQAUUUUAFeB/8A&#10;BTj49p+zb+wp8SvilHqH2e+h8Oy2OjtHjeb26xbQY6Zw8oPHYGvfK/K3/g53+PC6T8MPh5+zXY3u&#10;JNf1mfXdThWQcw2iiKHcPTzZtw94+OlAH422kK2ttHbgcRxheW64x3+gr9iP2Jv2Qx4q/wCDfTx/&#10;4b/szzNQ8f2Os+IbddpDSy27j7IT3I/0KNh2yfevyBttM1DWbm30XRIGkvLydILONVJLzOQqDA5O&#10;WIr+pT9m34LaT8GP2ZvB/wAB7W1Vrbw94Ts9KlDLkSNHAiSNj/abcT65oA/lkilivrNZ4yGjmj3K&#10;V6EEV+0v/Bst+0DP4m+AXjj9mvWbwNceDfES6npPmNybC+Ukhf8AZW5hmz/11r8mf2qPgyf2df2l&#10;/iB8Cj8sPhTxde2FgrRbM2om3W7YPXdC8bD0Br6R/wCCCn7QNt8Ef+Chug+FdWudun/ETSbrw7Mz&#10;t8q3GPtFq31MkRjH/XXHegD+hBSxHzL+tLTIMbNw7sTT6AGvIUONvvX4r/8ABxV+3dJ8R/inafsR&#10;/D7WJP7F8KSR3vjmSHcsd1qTDfBakg/OsKbXI6eZKv8AzzNfrZ+0/wDGzQ/2b/gH4u+PHiMIbXwr&#10;oFzqHlvJt86REJjiB9Xfao/3q/lz8b+NvFfxL8Zax8R/Hmom81vxBqU2o6tcMf8AWXMzl5CPbccD&#10;2AoAybiYWsL3HyqqLuZmz8q1+yv/AAQ5/wCCReh+AfD2k/trftLeFGm8U6vCt34I8P6nZ4XQ7VuY&#10;7uVG63cikMoI/dK3HzFiPhf/AIIz/sZj9sv9s/TbDxPpguPCPgmJNd8TxzR7o7nZIBbWp/66zDcQ&#10;eDHFID1r+i22tY7dPLWJVVeFCqOBQA6KIRjEZAX0C1JQBjgCigAooooAO2KAMcAUUUAFfgH/AMHE&#10;f/KSvU/+xD0f+VxX7+V+Af8AwcR/8pK9T/7EPR/5XFAHyP8AAP8A5OA8B/8AY9aP/wClsVf1Zr0r&#10;+Uz4B/8AJwHgP/setH/9LYq/qzXpQAtFFFABRRRQAU2UgRMc/d5+lOqprt2NO0a8vyOILaSRvfap&#10;NAH8qXxq1Ndc+NPjLXUbzFvPGOqXCt6h7yZs/wDj1fRHwZ+EK/Ef/gj18b/GcNpuuPBnxY0LVomX&#10;qsQtvs8p+nl3Tkn0HtXyld351a9uNRDZF1cSzfXe5b+ZNfrB/wAEPPgdZ/tEf8Exv2hvgrdov/FY&#10;ardaXDI3RJW0iIRv9FkZWz260Afk5Ok+fMgkMcitujZfvKeoP1BANf1AfsE/HP8A4aS/Y++Hfxrk&#10;vBNc654Xtm1BieftUaeXOD7iVHr+YFYry1eSy1SIxXUMzRXMbcMsisVYfXINftN/wbJ/G4+JP2dP&#10;G3wA1K/WS48JeJv7R0+FpPmWzvVZiAM9BPFKTjjMnqaAP04ooBBGQaKACgk9qK89/aq+OGifs3fs&#10;8+Mvjj4glAtvDPhq7v8Ay2bHmyJGfKQe7SFEHqXFAH4I/wDBav8AaEj/AGhP+CiXja50688/S/B8&#10;kPhjTW6j/RQTOwx2NzJN07AVs/8ABKD4C3XjvwP+0f8AHC4s91v4L+BetWdi23JN3fWswI+ogglB&#10;7/va+PtX17VfFep3XizxFdNNf6ldyXt/NJ1kmkkaSRj7lmPNfsp/wSh+Bd78Pv8AgiZ8UPiDq1i0&#10;d58RfDfibVI9y/MbWOwltYBjryIXb38zI60AfjHbFfssbBdo8tT+lfvB/wAG2mqQ3f8AwTpbSo5d&#10;zWPxC1hZF9N7RS/+1M1+DunEPptuT/z7p/6CK/bv/g2L1Nbv9jnxtpy/8ufxIn+Uf7djaN/SgD9J&#10;6kHSo6kHSgAooooAKr3s3kgvz6cCrFfOP/BTj48az8D/ANnxh4VvpLXWPEV6umWN3EBut1ZGaSQe&#10;hEasAexYGvPzXMKGU5fUxlb4YK7O/K8uxGb5hSwdD4qkkl8+r8kZf7RX/BT34KfBHV7rwn4etpvF&#10;WuWjbLq10yZEgt3BwVknYkbgc/KoY+3avGrH/gsR8S9d1lLLQ/2cbO8PUW9trk8suD04WDr+FfJX&#10;wJ+FOs/G74s6F8K9JvGt5NYvBHNebdzQQKC8svOcsqKWGfvEjNfr58EfgB8NvgT4Uh8J+APDMWnw&#10;wqFeYKDNcEfxyOfmdj1OTwemBxX5Tw7mvGnGWIqV6VdYehF2VoqTf37+Z+scTZLwXwPRpYatQeJx&#10;Eo3d5OMV06d+h88eHf8AgrLoOmzR2nxt/Z/8YeFTI4H24aa9xbqPU5VH/JSK+gvg/wDtL/BX48WX&#10;9o/C34h6Xq2z/XW8Nwqzxf78TYZfxArtbrRdPvw0V7F50bjDRy/MpHpg9c+9eSfFr9hf9nv4jT/8&#10;JJY+FpfDOvw/Nb+IvCUxsbyNuxzHhXHswIOK/RKNDiTAx/ixr+UkoS+TV196PzjEYjh3Gy9yhKg/&#10;KTnFeqlZ/c36Gn+2hp66/wDsh/FDR42y03w/1hRt9fscuP1r+cy2fzbGOVQfmiDDHfiv3X8eSftS&#10;/BHwTrHgP4oW0nxK8Eanod3ZyeKNKslTWtPSSFkBuLZBtuVGeXjw2Mkrxz+FrwrArW2dyplN3qBx&#10;n6V/RHgnmCxmFxtNxcZRcbxe60a32a9D+ZPHnAPCYrBVoyUoyUkpJ6PVPZ6rTuj+kD9lK6W//Zo+&#10;Ht/H92bwTpci/jaR16FXiv8AwTs8UReLv2IPhTrMMm7PgXToWP8AtRQLE3/jyGvaq/I8dGUMbVi+&#10;kpL8WftuVz9pllCa6wj/AOkoKzfFWlWet6FdaNqFqs1vdwPDPCygrIjKVKkHqCDj8a0qju40lh2v&#10;XLzOPvLodkkpRaavc+Sfgv491jwZ+y9N8AteufM1vwT4ivvCE0m873s7aTNtL6jdZvbH3Ldaf4C8&#10;JXPjTxPaeHbUHbMS1w4H3IxjcfxHA96l+Kdp4YHxS8Q614bsvLk1C8jbUJt3E88UKQ+YPQ7I0XPX&#10;5a9b/Zq8ENpegHxXfxFbi/4iVh92EZ2n6t1+mK/g/iCjLx0+kFPDRu8FhHaXVcsPit/jndeh9ZgY&#10;vIeHYxa996X/AC+5WPStC0iy0LTotIsIlSG3jVI0VegxV2kAweBS1/dWHw9HC0IUaUUoxSSS2SWi&#10;SPl5S5pXYVxfxOt01PxT4V0kk5/tZ7ll9RHC5yfbcV/Ouydwq5z3xXG6hKus/Fe3Cg+XpejNJ5m3&#10;jdNIB+ixt+dfP8V0frWXwwv/AD8qU18lOMn+CNMPLlqN9kz85v8Ag5u+M7aN8Evhv8BbG7/eeJPE&#10;Vxql9ArdLeyiRV3D0MlwCOMZQ/j+N+ADn2Ptng1+gP8AwcgeObrxN+3hofhNLjdbeHfhzahVXosl&#10;zdXEjf8AjqR578Cvz8liedTbx/ekGxTxwW47/Wvpo/CrdrmL0V/L9D9/f+Df74D/APCpf+CdPhzx&#10;he23l6l4+1K58RXbNH80kbuIrbPfHkRIQOnzk9zX3EM45r8y9M/bD/bI/Y48P+F/g3r/AIN0PS9H&#10;0HwzZ2mjWcuj7hcWsEEcasJUlOSdpz79hX2d+xp+1ppv7V/w/k8SppP9m6lp94bTV9O3bhHJt3Ky&#10;nurLyPxHavnsv4nyrMcdPB0241I7qStt27ni4HiDLsdi3hotxqK/uyVnp2PZqKKK+hPaCiiigAoo&#10;ooAKKKKAGvIseNw6/wCFfzr/APBcP43n44/8FI/Gxt9RM2n+C0t/DOn7WysRt18y4A7ZM8sgP+6P&#10;Tj9//jn8SdK+Dfwc8UfFvXHC2fhjw/eapce6wQtJj8duPxr+VjxH4m17xz4j1Txt4puml1LXNTuN&#10;R1GY/eeaeVpXzn/aY9aAPoP/AIJH/Aab9ov/AIKHfDjwe1sJtP0TVD4i1zcPlW2sV85QfZp/IT/g&#10;df0lwIEVmAX5jnivyA/4NgfgS9/r/wAUv2lNRtWWOGK08NaRcMBkscXV1g+w+zAiv2DJ74oA/CH/&#10;AIONfgG/w0/bZ0n40aTaKum/Ebw4klwyrgf2hZHyJj+MTWp9Sc+gJ+FvAHj/AFT4S/EDQfipoRYX&#10;3hvWLXUrTY3V4JVlxjvnZt/4FX7g/wDBxr8AT8TP2Hrf4xaRaPJffDvxJBqE/lxgk2U/+izgnrhS&#10;8UnH/PPvX4TttfkjI2/Nz/CRQB/V78K/H/h34o/DnQviR4TvVudM8QaTb6lp86sCHhnjWRDx/ssK&#10;6GviT/ggX8doPjB/wTt8N+Gpb0San4Cvrjw9qELMP3ccbebbdO32eWMD/dPpX20zYXNAH50/8HKf&#10;xsuPAn7Geh/B7Tbww3Hj3xXFDdKsmGeztF+0uuO4MiwA9sEjvX4cAfLg/l+HSv06/wCDn7xxNqn7&#10;Qfws+Gi3S+XpfhO+1No+5a4ukjH6W5x+NfmFdzG3s5Jvu7Iiee2FoA/dD/g25/Z9s/hx+xpq3xtv&#10;rT/ia/ELxNPP57KMmxtSbeFRx0LrO/p8/wCX6I14j/wTd+G8Xwn/AGD/AIS+Clt1jkg8BabLcbR1&#10;klhEzn8WkY/jXt1ABRRRQAUUUUAFFFFABX4B/wDBxH/ykr1M/wDUh6P/ACuK/fyvwD/4OI/+Ulep&#10;/wDYh6P/ACuKAPkf4B/8nAeA/wDsetH/APS2Kv6s16V/KJ8HNV0vw/8AGjwd4g1y/jtLGx8YaXcX&#10;t3McJDCl3Gzu3sqgk+wr+iz/AIe7f8E04m2S/tp+AvRsav39OlAH0hRXzh/w96/4Jmf9Hp+A/wDw&#10;cD/4mj/h71/wTM/6PT8B/wDg4H/xNAH0fRXzh/w96/4Jmf8AR6fgP/wcD/4mul+D3/BRL9iX9oDx&#10;7a/C34LftL+FfE3iK9hlmtdH0nUPMnkjjG6RguBwo5JoA9qrjP2h9buPDPwE8c+I7Z9slh4P1K5j&#10;kz90x2sjZ/QV2deM/wDBQ7Xh4X/YR+MmtvMU8v4a6yFb0LWcqD9WFAH8vujIy6ZaFxz5KlsfQH+d&#10;fuD/AMGzmmG3/Yx8Y6uq/wDHx8SLgLz/AHLKzWvxGtk+z2kcTD7sar+mK/dz/g2y0wW//BPS6u3X&#10;/j9+I2rSq3qFWCMH/wAcoA/JX/gpj8Hbj4Cft8fFP4aNp4gtF8WvqOl/KF3Wt6ou49vsBKVH+4a9&#10;W/4IP/HO6+CX/BRXw5o9xqTR6X480258OX8ck2FaUhZrZsd2EsW0evmkV7V/wc1fBk+F/wBonwD8&#10;d7TT9lv4o8PyaRdXITCm5tH3puPdjHOce0Vfm74b8YeJPh34p0n4ieEbmSLVPD+qW2pafJG2GWaC&#10;VZVP5qKAP6zLUgwqVHH9e/61JXL/AAU+JuifGf4R+Gfiz4clVrHxJoVrqdrtOcJPEsgH4bsfhXUU&#10;AGf8a/N3/g5U/aDt/Av7JXh74C6VfL/aHxA8SIbqFG+YafZDz5Tgc4Mv2dfQ8/Q/pA7rGN7fSv5/&#10;v+DgL9oG1+Nn/BQG+8C6NdLNpvw30WHRI5Ek+U3zgXF3j0Ks8cZ/2ofzAPiaHSdX8QXlv4Z8O2Ul&#10;1qOp3Udnp9vHy01xK4jjQe7Oyj8a/pyj+Ddh8JP2C5/gTpttGtvofwtm0cRxrgEppzxs34tlie5N&#10;fhh/wRh+B3/C+f8Ago/8PdIurL7RY+GbmXxNqStGCEWyG+EnOR/x8yQfljjrX9Dvj/ShqPw/1rRx&#10;8y3Gk3MXzHrujYf1oA/k40wg6db4HSFP/QRX7Qf8GvWsCb4B/FLQF4Fv44t7jb6eZZIP/adfjJDG&#10;IU8gHPltt/I4r9dP+DW/VJP7P+NGgt92O80W5Uf763an/wBAFAH61VIOlR1IOlABRRRQAV8U/wDB&#10;ar/klngnJ/5mqT/0klr7Wr5N/wCCv/ga58T/ALN9j4mtINx8PeIIbqc8/LDIjwsfzkWvk+OqNSvw&#10;ni4QV3yX+5p/ofXcB16eH4vwc5uy50vvTX5s+S/+CYNxZ2/7Y+gG7YZn0zUEt8/xP5II/HAav1gi&#10;G0bSOe4r8TfgP8T5Pg78YfDXxSiVjHouqRTXUY/it+VlXp3Rmr9pND1q01yxh1XT7hZYLmJZIXU5&#10;DKwBBH1GD+NfG+D+Op1sjq4dfFGd36NJL8j7bxowFahxBRxH2ZwSXrFu6/FGgDkZoIDfKwooJAGT&#10;X68j8bKd/bx3MWyVN2cgZ+n+Ga/m7/aL8ETfDX9onx54EuIdn9j+L9QtlTPRBcuE/wDHdtf0mSRh&#10;lXivwp/4LT/DZPhz+394pvoLXy7fxRptlrCbVwGdo/Kkb6l4ST9a/VPCXFKjnlTDt/HD8Ytfo2fj&#10;HjVgZVsipYlK/s52+Ulr+SP0G/4Ia/GHR/GX7Dfh/wCH9zrcba14Xvb+1uNP3fvorc3MksLleu0p&#10;IvPIHA68V9peZGcAN/DX5U/8EMdM0/4pfCbxt4K0jWm0fxV4R8QQ6r4f1m3XdJbpdQeXIjKf9bC7&#10;W+HjOQScjDYI/R74WfEq88VJdeH/ABhpi6T4k0kKurab5hZCDws8LfxwvjKnqDlSMjn4bi6lLL+L&#10;cXhZqy520+jT1/U/ROC8RHMeEcHiKbv7iT8mtH+R3VYvxA12Lw14UvNbmfb9nhZl92xwPzrYLjZu&#10;Bryv9qLxL5Hg610KF9sl1eIzKG+8ifMR9M4r8x8QuIo8K8GY7M27OnTk1/iatH8WfX4HDvEYuEO7&#10;R4noFrY+IfFum6PrGpR2zalqiws0r43SPlio9SR09zX1vpOmW+l2qWdtHtjjQLGo6BQMV8ieKvCM&#10;9p8HLv4vNAzXHhfxRomo2qqv3vI1C2eY+w8vcCfTNfYkbBkUr6V+RfRn4O/sfgf+3K+tfHSlNvry&#10;p+79+svmd+fY6VbMJYePwwSt+v4jqRnVTgmkZ1T7xrh/iJ8V7rStT/4QjwBoLa54kmVSlkjFYbRT&#10;/wAtbqQf6pPQfeb+EHkj+jKlSFGN5HiGx8RfiH4S+Hugtr3ivW47W3Vwi5+Z5XOdqRoMtI5PRVBJ&#10;rynT9N+Lnxt1C91vw14il8HeGdSkVZrmOE/2xMqLsMahgUtQCCN3zP1wB1rcPwwt/Clje/FP4h6y&#10;3iLxJDGzWd1dxBYbJiMJDaRc+Uu7A3cux5Ldq9C8CaGnh7wxZ6QB80MK+YfWQjLH8WJNfL4iFbMs&#10;+o0Zu0KcXNpbtv3Yp/8Akz+4FTcqLb66H89P/BbPwbpHgP8A4KG+JPB2hC4a303QdIiWa+unnmnY&#10;2qyPJJIxLO7MzEsT1Jr5l8FW0d5430Oym+5caxaQsP8AfmRf619bf8F97W4sv+CnvjBriPC3Gh6P&#10;NCfVPsoTP5oa+TfhvZarqvxJ8P6bo2mfarqTWrZo7dXwX2SByc9gFUsSeMA19TzU8PSbuoxir+SS&#10;CU4wjebtFa37WP2q/wCCt3iLR7n4neDfBlk0TXOlaHNNdFU+ZFkdNoz77c4969C/4IzeHLu08F+N&#10;PFs6sIb/AFiC3hyuMtFDlj+bj+VfG/xK8c+L/wBo34yXviyOJrjUvEOorFptoFZvKQnbBFwOyAdv&#10;X0r9Vv2VPgpZfAP4M6L8ObZjJNb2/mahcY/11y/zSMffccfQV+P8L+0z7jSvmkVaELpduqX+Z+Y5&#10;BzZvxVWzCN/Zxbs/XRHplFGe1FfsZ+nBRRRQAUUUUAFKuM/NSU2U/LQB8J/8HC3x/vPg/wDsD3ng&#10;DQ7ry9R+I2t2+hcHkWgP2i6PtmKLy/8Atr71+Bsrw2sG53+WNcsfYdTX6Mf8HJ3x9k+IP7Wvhb4D&#10;aZOfsPgPw2Ly82t8r31824qRnOUgih6/89TXwr+zz8Jrr47/AB68EfAyxhZ28WeKrPS3VeoheVfN&#10;f8IhIxyRwp6UAf0Cf8EVfgU3wG/4J1fD3S77Tvs+o+JLCTxHqQZcMZL5/OTcMcEQmFfbbjtX1dVH&#10;RLDTdE0u10jS0jit7S3SG3hjXascaqAqj2AFXPNX++v/AH1QBxX7SPwZ0X9oH4AeMvgnrcaNB4q8&#10;N3mmN5n3UaaJkVvwYq31Ffyw6xo2qeHNXu/C/iGxeDUNMvJrO+hlGGWaFzG4I9mU1/Wk0iEY3L/O&#10;v50P+C1PwJb4Ef8ABRnxza22n+Rp/ip4fEmlsFOx1uVIm28driObI7EigD6G/wCDZ746x+Ff2gPH&#10;X7PeoaiEh8WaDHrGn27fde6s3CS4/wBowzj8I/av2qfATcR/nNfzB/sBfG+4/Zv/AG0fhv8AGNNQ&#10;+z2+m+Kre31R2kIX7Dcn7NcbsfwiOVm/4B7V/TxHOlzFnG7v0oA/Bn/g4z1dr/8A4KLw2gk3DT/h&#10;vpkSL/dL3F5If/Qq+CNUUT2FxCo3NJCVVfUnivvP/g4v09bL/go8txt2tefDnSJOnXE94h/lXwXq&#10;ZaPT5pUcriFjuHUd80Af1hfCPTotE+FnhjRo4fLW18P2cKxhcBQsCLj26V0Vc38INZh8Q/Cvwzrt&#10;s+6O98PWVxG3qrwIwP5GukoAKKKKACiiigAooooAK/AP/g4i/wCUlmpf9iHo/wDK4r9/K/AP/g4i&#10;OP8AgpZqf/Yh6P8AyuKAPh9gMkUnlof+WX/jtbfw08NWXjb4neG/BWqTSx2uteJLHT7qSAgSLFPc&#10;JGxUkEBtrHGQea/Z9P8Ag2S/YzxgfGb4lAZz8uo2f9bc0AfiL5Sf88h/3zTcQ9k/8dr9vD/wbI/s&#10;ajp8aPiYf+4hZ/8AyPSj/g2R/YvH/NZfiZ/4MrP/AORqAPxDEaHpF/47X2R/wQDxH/wVK8Hq3y/8&#10;Uzrm0f8Abpz/AEr70/4hkf2MB934zfEwf9xKz/8AkavTv2O/+CHX7Nn7FX7QOm/tF/Df4j+NdS1j&#10;S7C6s4LfWry2e3aO4j2OWCQqc46c0AfagAEakCvmz/gsDqsWjf8ABM34zXcg5k8EXNsnP8UrLGP1&#10;avpME7dpr5F/4Ln6pNpn/BMT4kLF/wAvUen2z8/wyahbqf0NAH87pbLbgM1++/8AwbvaRNp3/BM7&#10;w7eyH5b7xNrVxH7j7a6Z/wDHP0r8B+dor+iH/ghJpC6R/wAEsvheoTBuIdTnJ24zv1O6YfpigDlf&#10;+Dg34HwfFX/gn1q3jW3sWkvvAOsWuuW8sa/NHHuNvP8A8B8qZiR/s1+BKspK5RmDYJwccE1/Vt8Z&#10;vhl4f+Mvwl8TfCjxRB5mn+JdButMvFwOY5oWjJHuN2R6ECv5WPFvgzW/hz4t1T4feJQ39paDqVxp&#10;2ob/APn4gkaN/wAdyn/IoA/dn/g3c/aBuPi5+wFa/DrW7vfqXw41y40Ri3U2bYuLU9edscvl/wDb&#10;KvvSvw5/4NsPjqPA/wC1j4q+AmpXCra+OvC/2yyjYn5r6xfcR9Whml5/6ZDrX7jAnGTQBznxe+In&#10;hr4Q/C7xF8VvGN35Gl+G9EutT1CX+7DBE0j8dztU4Hc1/Kz478d638V/H+v/ABS8UTPLqXiXXLrV&#10;b5pBz5s8rSkfgW2j2Ar94f8Ag4S+O9t8KP8AgntqvgSG98u/+ImsWugW6Rt87wZM90cenkwupP8A&#10;tj1r8CHl8uIylMjnaqrweT09+OPWgD9ff+DYX4BpaeFviN+1Bqdj+81PUIfDmjzyRlWENuPPucez&#10;SywqfeH2r9V9cQy6RdQgfftZF/MYrw//AIJnfs/D9mT9iD4c/Cmaza3vo/D8d9rSMPm+3XR+0T59&#10;w8pX6KBXut4hkhZOzKQaAP5MdZshpmuX+mg/8e9/PF/3zIy/0r9QP+DXLWTB8XfjJ4fY4W48P6Pc&#10;gZPJS4uk/wDZx+dfmt8WbFtK+Lfi7SWTb9k8ValBj/cupV/pX6A/8Gx+sR237Y3xA0Izbftnw3WV&#10;Uz99o9Qh5H0EhoA/bypB0qOpB0oAKKKKACuX+MXw+0f4qfDzWPh5r0W601jT5bWf5sFQ6kAj0IJ3&#10;D3FdRUN1HvT7tZ1qdOtRlTmrpppr1NKNSpRqxqU3Zppr1Wx+GPjXwVrnw88Zap4D8UWrQ32j30tn&#10;eRnHDIxG7jsV2sPXNfo9/wAEsP2iU+Jfwf8A+FVeIL5X1zwjthGXy81ic+TIQeflwYyf9gV5n/wV&#10;o/ZguIdRg/aT8JWK+WyR2fihY48lMcQ3PHTk+WxPYp6V8m/AH42+JP2ffi1pfxY8MMXazby9QtWY&#10;qt3asR5kR9zwV7Bgp7V/NeDqV/DnjWcK/wDCm7eTg3o/WJ/TmOw9HxL4DjVo64iGu+qmlZr0l0+R&#10;+10b713BgfpTiNwwa5j4SfE/wh8WvAum/EDwXqgutN1S3E1vJnkA9Vb0YHII7EYrp9wJ4r+lKNan&#10;WpqpCV01dPvc/mOpTqUajpzVpRdmnumg2gjBr8wv+Din4NLdaV4D+PWlw4lsbq40LUpCo+7KhmhO&#10;ev3o5B/wKv09rwP/AIKT/s+T/tK/sfeNfhzpduj6r/Zpv9D3R5P2y2ImjA9C20pnsGr6ThbMv7Jz&#10;+hib2Skk/R6P8z5fjDK/7Y4bxOFS1cW16rVfkfmH/wAEI/i2fh5+24vgu7vMWvjPw7c2HlbTzPDt&#10;uEPp/BKPxPrX7EeNvAjeIja+KPDskcGu6aHOn3xX7ysfmhf+9E+MEdjhhgiv51/gF8U9S+BPxw8J&#10;fGO08yJvDuvWt9PCq/N5auPOTH/XMupr+kTwtrem+INBtNf0icTWt9bpcW8w/jR1DBvxBzX2Hi5l&#10;tOGcU8VFWjVivvj/AMCx8L4M5pKrktTBSfvUZPTyl/wbly0knexje7TZIYwZVz91sc14B+0trMd5&#10;44t9Nh+9Y2a4VjxuckkfkoFfQkvCsw67a+btUsT47/aEmtM/J/agR/8ArnCBn9Vr+J/pG1K2L4Tw&#10;mSUX7+NxFOn8k7v/AIJ+9ZHFLETqv7KbPRLz4dy3H7OuofD9od0l74fnjkyoO+V4yfz3HH4V6JpU&#10;p/sa3nlyP9HTcp6g4Gant1Hl7MfL0Apuo2f26xksxcSQ71x5kJwwHtX7pkmX0slyehltFWhRhGK+&#10;UUvxsePWn7Ws6j3Zy3ivVPE3iK6bwx4Ll8jtfaxIgK2n+zGD9+XHTsvU54BveBfAOieCNNOm6Vbt&#10;ukcyXN1cOZJrmQ9ZJHPLN7/gABgDa02wg062W1t4FjRVAVU6f57/AImppZkiRnZwNoyc9q7pU4xm&#10;6j/4YzOP8Zxr4i8V6T4R8/escn2+8jzwY4j8gP1kIP4V10K+WmAD/kVy/wAPIP7UvNQ8ZyRNuvpf&#10;Ltmk+99nj+VD/wACO5vxFdTLOsXX0zXi5LCVRVcbLerK68oLSP4XfzNaj2iui/E/CL/g5I8IXfh/&#10;9vzS/F9xEy22vfDm0eOToC1tcXCPz/ushPpivIP2TvgpJ4A8Oy/EbxRaeXrmrWqrDHNERJZWTcld&#10;p+60owWz91cL1Zq/QX/gtDp3wQ+NPxx+HuXj1TXvAaah9ut1Ctbj7T5JjSU5yWjeIyBMFcn5q+Gv&#10;2iPjrZ/CTRI7PQ2juPEGpK0um28kgdbZT1vJFZecEnap4c88hTXx/Fed1s2xP9hZa+acmlOS2S7X&#10;X4s/OOJM2xGZ4n+x8u+Jtc8l0XY/Sf8A4Jg/slSXV8n7THjfSSFRHTwzbyRj5icbrs56nqq/VjX3&#10;pDGo+b096/P3/g3W/aPb4s/sVTfCXX/ELXmvfD3XprK6WabdM1pcs1zbynPYlplz0JjOMdK/QVV2&#10;19pw/ktDIctjhaer3b7vqfYZVltDK8FGhSW277vuLRRRXuHpBRRRQAUUUUAFQ39zBZ2cl1dS+XHG&#10;hZ5D/CB3qavnb/gq1+0BF+zf+wB8TPiLDeeTqEnh+TTNG2/ee8vP9GiC+pDSbvop9KAP5+P2zfjt&#10;cftMftY/EP45PP5lt4g8V3cultuz/oMbeRbc+hhijb8a4fwT448Y/DTxbZePfh34s1DQ9b00yNp+&#10;raVdNDcW5dGRijqQVJVmGR6mse1g+zxLEFICooGfpX1R+xL/AMEfv2pf29vhPefGj4P+I/Cel6Pb&#10;61Npsf8Awkl9cRSXEkaIzOgigkBQF9uSRyCOxwAeb/8ADwT9u7GP+GzPiZ/4WN1/jR/w8E/bu/6P&#10;M+Jn/hY3P+NfVf8AxDVft9f9FE+GH/g2vv8A5Fo/4hqv2+v+ih/DD/wbX3/yLQB8qN/wUD/buIwP&#10;2y/iYfY+MLnn9a4f4ofGv4zfHHWLXXvjV8Ute8VXtjam3srrxBqj3UlvCW3GNWckhdxLYzjJNfcf&#10;/ENV+31/0UP4Yf8Ag2vv/kWuM/aD/wCCCP7bH7OvwW8S/HPxd4n8B6lpfhXSZNQ1Cx0bUbt7mSFC&#10;C5RXtlUlVy3JHC0AfE9zbLcRSp5jIzRlQw6jPA/r+df00f8ABNf48T/tK/sK/Df4r6heibUb7w3D&#10;bavNGpG69ts20557mSJya/mYjOY/MA68j5utfsn/AMGyH7QS638I/H37M2qXhkl8N61Frmjqev2S&#10;8XZKB7CaFmPoZaAPF/8Ag548GyaT+1N8N/H62+I9W8CXFh5uMb3trxpCB6nbc1+ac0Sz2zQSfdZC&#10;PwxX7Wf8HNXwjuvEv7N/gX4zaXZySSeFfFxsb+SNc+Vb3sRUMfQedDEM+pWvxWGFXCA4HTNAH9M/&#10;/BM/4iL8U/2DPhL4wNwJGfwJp9tM3fzoIhbyA++6I17tX5uf8G1n7Q8Hj/8AZN8QfATVb9W1T4f+&#10;JX+ywlvmGnXgE0Zx6LN9oXPsPUV+kasrDKmgAooooAKKKKACiiigAr8A/wDg4j/5SV6n/wBiHo/8&#10;riv38r8A/wDg4j/5SV6n/wBiHo/8rigD5H+AZJ+P/gP/ALHrR/8A0tir+rNelfymfAP/AJOA8B/9&#10;j1o//pbFX9Wa9KAFyQMUUUUAFAJHQ0UUAFfD/wDwcLawNJ/4JqeILZZGVtQ8TaNb/XF7HKR/5Dr7&#10;gr87v+Dl/Wl079grQdNMn/IQ+JunRbfULbXcv/tOgD8MmDKm3PzbcZ98V/SR/wAEd9E/sD/gmZ8H&#10;bLH+s8Jx3H/f2R5c/wDj9fzbs3lRbgOFXJ+mK/pw/wCCaulpov8AwT++DemIuPK+HOk5+ptUJ/U0&#10;Ae3HpzX87n/Bcb4BR/Av/gov4wvtLtjHpfjaG38S2XAC+ZOGjuVHP/PeF2/7adhiv6Iz05r8r/8A&#10;g5x/Z6k174X/AA9/ag0W33N4Y1afQtZKqf8Aj1vVWSJz7LNBt+s9AH5k/sLfHA/s4ftk/DP4yzXX&#10;k2ek+LrWPVn3Y22U7fZrhj6hYpnbH+zX9QURxbruycJ+Jr+SG9iaWGUL1eFlQj+Enjd9Qe3vX9Pn&#10;/BPz45RftEfsU/DP4wNcBptW8H2ZvpQ2f9JjTyZx9RLHID7igD8q/wDg5a+Nz+Lv2pfBXwP029DW&#10;fg/ww+oXkKtnF3eyfKT6ERQD8JTXyH/wTr+AUf7Tf7cPw3+Dl5E0mn3PiGK/1iMchrO0/wBJlU88&#10;BhFsz/tmq/7f/wAa7j9ob9tj4ofF2S686DUPFtxBpzZyRZ22LaAZ7r5cIYdfvV9x/wDBsx+zx/bn&#10;xY8fftSaxZ7otD0uHw7ojsP+W1ywnuWHuI44V6Yw5HWgD9mIokjRQibQBjaO3tSyqW289+acDkZ/&#10;nTJmZUyooA/lf/ai099H/ae+JmmTH5ofiLrqfT/iYz8flX1z/wAG3+qpp/8AwUavLJpAPt/w31KJ&#10;D/eK3FnIR+S18zft/aPHoX7d3xm0gE7Y/ibrJHrlrh3/APZq93/4IBam2j/8FOPCqKwC6h4c1i2w&#10;e+YFf+UVAH9BmakHSolz6VKOlABRRRQAU2TA5xTqbJzSlsBj+LvCmgeM9BvfDPiXT47qxvrV4Lu3&#10;mUFZI2BDKfqDX5E/thfsu6z+yr8UZvDkwludB1FpJ/Dd9J0liBz5LH/nomQpB+8AD61+xZUEEE9a&#10;8+/aL/Z88BftD/DO8+H3jSyLRy/vLO6jx5lpMPuyoexHcdCMg8GvieNuEaPFGAtGyrQ1jK3/AJK/&#10;Jn3HAvGVbhDNPaO7oz0nG/3SXmj85/2BP20Lr9nDxj/whnja9kfwXrVyDcMTu/syfp9pHcI3R1HT&#10;73rX6maRrNlq2nwajYXEc0NxCskM0TbldSMgqR1FfjF+0F8A/H37OXxAk8CfEC02uWZ9O1OFCIb2&#10;AHbvT9Mr1XPPGK9z/YJ/b+vvgbdw/Cr4vanJP4Tc7LHUXUs+ksf4T3aEnqByn0zj844F4wxeRYr+&#10;xM2TilK0ZPRxd/hd/svoz9M484Jo8QYf+3sktPmV5KP2la/Ml3XVbn6cDoDUNzAH3O5yCMbfaqfh&#10;/X7HxBZQ6ppN9HcWtxEsltNCwZZEYZDAjqCOfxrRbBWv33mTipJ366H891E4txfoz+fT/gpj+zO/&#10;7L37YXijwXYweXoet3ba54d64FrdMzmIZ67Jd6fQDpmv1V/4Iz/Hw/G79iXQNP1S9aXWPB7NoOqC&#10;STLEQ/6hvoYTH9cGua/4LU/sc3P7Qn7O6/FTwdo8l14l8ACa9gjhX95c2LKPtEIPUkBVkC+qdMmv&#10;iT/giD+1IPgn+1G3wr8Q67DD4d+IlutorXDYjj1KPLWzKe28NJGfUvGOwr9lxVT/AFy8P1Vi718M&#10;1fvZKzfzjr6pn4PgacuCfEp0pe7h8VdJva71t8pfgz9sXYG2eUj/AJZ5rwv9nrTTrvxU1jxBdLlY&#10;VmZW/wBp5OP/AB3Ne4TSbtNlwQcRNyPpXlv7K+n40fVdTdfmkvFj6f3Vzx/31X8ZceZf/a3iVw5R&#10;avCnKvV8rwhG33Nn9GYOp7PL68lu+VfeetImwYzmnUre1Jmv2k8sDnHFcz45urmdI/D2nSlbjUmM&#10;O5eqR8GR/wAF/U10N1IY4/MD4CqTXPW7Wdte3HjXWrhYFEeyOW4cKsEA5JJPAyRk+wFebmXPWo/V&#10;07c2jfaPV36dioyjT95m1aWcOk2aW0I2pCgVFXsAK+Rf27/+Cg1h8PLe6+FXwV1O3ufFDKYtS1SP&#10;MkWlLyCBg/NN6L/DyTzxXD/tqf8ABTC61gXnwu/Zz1Tdb/PDqniiJsbiPvR23c+7/lkHNee/sZ/8&#10;E/8Axj8ebi2+InxOhvdJ8KM4kEcxMd1qx3ZyM8rGepfOT2r4POeIcRjav9kZErtWjKa2itnZ+h8H&#10;mmf4jMK7y7KVzTd+afSPz7nnPwd/ZT+OH7SHh7xP488FaSjtpem3s9tf6tIZF1PU1jd1twc7nDPw&#10;7Z+UknrxX5Y+IPEOveLfEd74m8VXs0+o3k267NxkMGBI27f4NuNu0YCgYAFf1b+FfBnhvwT4bt/C&#10;3hDSIbDT7OHyrW1tYwqouMYAFfgx/wAF0v2FtU/ZY/auuPjH4T0CSPwP8Tr6fUbOe3jxDY6sSZLq&#10;0bA+XzGzOg4yGkA+5X1PDPDOH4doWvz1HrKT3+R7nD+Q4fIcPZe9Ul8Unq7nC/8ABIT9tW0/Yg/b&#10;F0/xV4u1FofCPiyBdE8Vu0g228TvugujntDKMnvskkx0r+jezu47uCOe2dZIpFBjkjbIZccEHuPf&#10;3r+SbYksWxxuVl5U8g/5zX6tf8EWv+Cy+heEdI039kH9r7xl9jgi22ngfxpqUuIkThY7C7mb7hGQ&#10;I5WOD/q252k/SnvvlvofsNRUFvcRzESJICsi5X5gfep80CCiiigAopGdVGSf1oV0Y4VwcdcHpQAt&#10;fk//AMHPPxvjsPBXw1/Zs068Hmatqlz4g1SBW/5YW0ZghDD3kncj/rmfSv1gziv5y/8AgtT8aR8b&#10;f+CkPjye1vfOsfCTQ+GNP+bIUWmfPA9P9Ikm/KgD5TuJFt4HndS3lxs36Zr+lj/glR8B7z9nf9gD&#10;4Z/D3VbbyNSk8Ox6pqybeRdXmbmRT7qZdp/3a/ny/Y6+Dcv7Q/7WXw7+CaWpmj8QeK7SK8Xkf6JG&#10;4muTkdhBFJX9SNrFHBaxwxR7FSNVVAPugDpQBJRRRQAVh/EfwXonxI8B618PfE1t52m67pVxYX0J&#10;X70MyGN/0Y1uVHcRtLGyDuKAP5P/AIifDbXvg38RfEHwb8VZXU/CmuXekXuc/M9vM8W/6Nt3D2Nf&#10;UX/BDP4/D4Df8FFfCtne3nl6b49huPDOpM4G1WmXzbZuen+kQIuf+mh9a2P+C/XwHn+Dn/BRPV/F&#10;lvbNHpvxA0W01yzlC8ecoNvcKDjGfMhVyOoEwJ+9z8eeF/G2ufDnxXpPxD8Oyn7doGr22qWfPWa3&#10;mWZP/HkFAH9NX7dv7PMP7VP7Injz4DmBZLrX9Dkj03dkBL2P97bNkdMTpGc1/MPeW+pabe3Gma7p&#10;klne2tw9vfWcynfbzodskbe6sCp+lf1ZfBX4l+HPjT8JvDfxZ8MXK3Gm+JNCtdSs5VYHdHNCrjkd&#10;xuwffNfiB/wXz/Ydv/2df2pH/aJ8JaVIfCPxOunublo0XbYa0EYzwnHaZVEy9MnzB1AoA8f/AOCT&#10;37ZY/Ym/bG0Pxx4h1HyPCXiJf7E8ZbgNkdrK4Md0R28mbY5PZPMr+j7Rb611SwhvrS4jkjuIxLDJ&#10;C4dXVhkMGHDA9Qe4r+SuRYpI8TIGRsjDrlW//X/Wv1W/4Im/8FitE8EaJpv7G37VnilbGxs8W/gP&#10;xlqVwRHDGSAlhduSdoU8RykhcYQkYQkA/YiimxyJIisjhsjPBBp2aACiijOOtABRSF1UbmYAepo3&#10;ocYdefegBa/AP/g4j/5SV6n/ANiHo/8AK4r9/K/AP/g4i/5SWan/ANiHo/8AK4oA+R/gH/ycB4D/&#10;AOx60f8A9LYq/qzXpX8pnwEBH7QHgTj/AJnrR/8A0tir+rNelAC0UUUAFFFGaACvzA/4OidYMP7N&#10;/wALfDob/j9+IU0xj/veVp1xj8jJ+tfp/nPSvyW/4OkdYVtH+Cvh0ynjVtZumXd/0wgiB/Av+tAH&#10;5D33y2cwLdIm+b8DX9TP7HOkf2B+yd8NdG8vb9m8CaTHt9MWcVfyx6oc6VcbAw/0dtvr901/V98G&#10;9OOk/CbwvphXb9l8O2MOz+7tt41x+lAHTV4P/wAFLP2d7n9pz9hr4kfCHSYVk1O88OTXOhxupIN9&#10;b4uLcceskQX23V7xTLhQ8RQj0z+dAH8kNlI8trHLKu1mjBZWHIOOhHYj+lfrP/wSY/bDufg5/wAE&#10;avjRf3Go7r34Wzao+gxtIMxm+gElqoHobuSXH41+fX7f3wOuP2a/21/iV8FprRYYdP8AFE91pKr9&#10;19PusXVsV9hHKq8cAqR2rnvh/wDtA+Ifh78APiT8BrC0kks/iNcaJLcXCOuLY6fcyTcg9Q4k2+2K&#10;APPY98duq3UpYtHtkd2745JNf0W/8ERv2cI/2cv+CefguwvrMw6x4uhfxPrm773nXh3xqfTZbiFM&#10;dipr8EP2Y/gbqn7T37Q3gn4A6VuH/CWeI7bT7uRFJ8q0Lbrlxj+7Asrf8Br+pjw9pGneH9Ds9C0i&#10;3WK1sbaO3tY1HCRooVV/ADFAFygjNFNkyRtU87TigD+Z/wD4Kq6W2jf8FJvjdalcb/HMs4XHTzbe&#10;GT/2bP412H/BEnU5NN/4KlfC52Py3E2pW/P+1p1yf/ZKq/8ABavR/wCw/wDgqP8AFyJul3qOmXX/&#10;AH90u0/qKx/+CR+rSaN/wUr+Dd8JSN3i027c/wDPa0mj/wDZsfjQB/SmjBlyD71KOlQQRiNNoPTj&#10;9anHSgAooooAKbJTqbJQA2mmMldpp1FAHnP7RX7Ofw4/aJ8CzeB/H+l71Y+ZZX0Py3FlMAdskTfw&#10;kHr2I4PWvyz/AGo/2Tfib+y94n/szxRbG80a4lYaX4hgjZorheyv/wA8pPVTweoz0r9jpo1kHzL9&#10;KxfGfgTwx478O3XhbxpolrqWm3iFbmzvIxJG6+4P/wCsV8TxdwTl/FFHn+CstpW38pW6H3HBvHWZ&#10;8I4jlj79CT96De3nHsz8tP2P/wBvP4ifsw36eGtU8/WvB8kw+0aOz/vbMH7z25Y4U9/LPB6gqc5/&#10;TP4OfH74X/HbwjD4x+GXiqDULSTiRR8ssDd0kQ8ow9D+HFfDf7U3/BKLxN4We48Xfs53E2r6c8vm&#10;SeGbqbbcRL1IgduJFHZGIbjqe3y94R8ffFj4AePptW8I6zq3hvXLOTZdRtE0TPg8xywuMOuexBHp&#10;jivzTLeIuKPD+usBm1N1KN9Jauy/uvW68mfpuZcN8L+IlF4/JqsaeIteUNrv+8uj81oz9sryCC/t&#10;Wt59rxvwynow7j3GP0r8Rf8Agq9+whr/AOxt8al+L/wttJrTwT4g1T7Xo97ayN/xJNS3GQ2+f4QX&#10;+eM5weV6rz9u/AL/AIK9+G9Sji8PftA+Fm0m8ARW1zSVaS1kPQs8R+eL8Nwr6M1PX/2bf2v/AIZX&#10;/gSfXdA8W6DrEPk6hYw3SSblI67chkZeGBwCpAI5wa/oPgPxIyvD4hYjB1VKE1adNuzafk+q6H83&#10;eI3hjm2Jwf1XGUZQqQfNTna6TW3vLozif+Cb37Z+lftofs4af4nvLyGPxPpKJYeLtNSQZS6VMeaB&#10;/wA85VxIvpkqeVNenfs8WLaf4b1C3KYaPWLiNvYq+3H6V+eaf8E7f20f+Ccf7QJ+O/7ECx+PPCtw&#10;xj1TwxdXy211NZlmP2eUMQk23OUmTaykZKkFg32p+z9+1F8LNX0eTUvFc0ngvUdV1KZp/D/iqRLe&#10;aC6RY/tESybjFMFYj5o2b7wyAcgcfGmQ5T/rdgc8y+rGVCCqrdJw9pGPuyW+jVr7HmcK5lmUsqng&#10;80puFaHKnK3uyS2kpba9tz3rHGc1HLIuNue+K8d+Iv7eH7MHw3hkfWPi/pU0yglLPT5xczyH0CoT&#10;z9cV8t/Gj/gq18QvHt43gn9m/wADXFibseVDrF5btPeSMx48qBRtH4lvp0NePmHFWS5fH3qqlLpG&#10;PvN/ca4ziDK8GmpVFKXSMdW/uPrv9oT9p74Ofs/+HG1H4jeJUhmkVvsemQYkurtgPuRx5yfqcAZ5&#10;Nfnt8fP2vfjn+2f4lT4b+CtCvLTRryRfsXhrSWMklyvQeeQBu9Spwg6ckEnqvhB/wTj/AGj/ANoH&#10;X2+IH7QOv3mhQ3EgkuLjUJvtGqXY7YU8QjrgHp6V9z/Ab9mb4Sfs96J/Yvw38MJbyt/x96lPiS6u&#10;W9XkPJ+gwB6V8rUw/E3FkvfTw2Gf/gcl09DweXPuI5e/+4odvtSX6Hzh+yL/AMEvdG8K3Nv8Qf2h&#10;LW31LVUCy2vh/wD1ltaY6CUkYlYen3Qema+zrLTbewh+z2sCLGqhURVwFAGAAOwqZYo4xhEC+wp1&#10;fa5Tk+ByfDqjhopd31b82fUZbleCymh7LDRsur6v1fUaqkAD0rzH9sL9lT4X/tm/AjWfgR8WNPaT&#10;T9Uj32t5DgXGn3ScxXULfwyI3Oe4JU5BIr1CivXPQP5d/wBsn9jj4yfsNfGS4+EXxk01Nrl5tB16&#10;3UraavZ7vluImIAyR99PvI2c8YY+UskE6FJkWSNgQy4yCOnoR+df1HftU/sl/Ar9sX4Y3Xwk+PHg&#10;+PVNNl/eWtwrFLrT5sYWe3lHzRuM9RwRwwI4r8T/ANt3/ghL+1t+zDqN14o+C2lXvxQ8Gjc0dzpF&#10;v/xNrGPccC4tV/1uBjMkOfXaMUAcf+xR/wAFkf2yP2LLSPwhpuvw+MvBsPEHhTxRPI4s1/u2t0v7&#10;2Af7J8xB2AHFfod8E/8Ag5Y/Y68X2NvbfHD4d+MvAupt/rvK08arZK3qstufN/76hFfiCbgWl3Np&#10;t+s0N1azGK5t5oykkTg4KsjYZSO4IBFOdFk6k7fTPFAH9EVp/wAF2v8Agl1d263LftKLAG6R3Phv&#10;UY2/I29cx49/4OEv+CavhGza80Xx14m8STfdFvoPhK53HHP3rgRJj/gVfgMFQHOwf4U3y1CMxP3e&#10;eWJ/nQB+p3x8/wCDm7xnr1vdaZ+yz+zxBpKy7hb6945vFmmjyPvCztztB7/NMcdwa+qv+CC/7ZHx&#10;R/a//Zl8U6t8cvH8uv8Ai3QfHFxDfXEtvHEEtp4o54FRIwFSNd0iKoHATqTzX4AxXEKlUMq75Pli&#10;REG6Rs9Ao5Jz6Amv2E/4NuvgP+1P8HfEPxC8T/En4N634d8E+KtJ099JvNaiNq1zdQSTYZLeTEmD&#10;FL99lAOAB7gH6XftCfFXS/gV8EPFvxl1cZt/C/h681SRW6MYIWcKfqQB+Nfyt6trmveLNcvPFHiW&#10;+a41LVLya81K6Y/664mcyOx9cszd/Sv3Y/4OLvj3N8LP2EJfhlpV95N58QvEFrpLbW+Y2sTG6nA5&#10;HBEKoe2Jcd6/CEg4Hy0Afor/AMG2XwXh8bftd+KPjNqOm+Zb+BvCvk280kJwl3fOyKVOPvCGGbPt&#10;IK/cWJQkaqo4CgCvgX/g3R+BcHw1/YL/AOFm3umNFqPxA8SXWpvcSL88lrEfs1uM90xHI4/66mvv&#10;wDAxQAUUUUAFFFFAH5jf8HNvwNuPFH7OHgz9oDTbIySeDvFC2GpOsfzLZ34CZ3dgJ4oAc8Yc1+LU&#10;gJhIQc4+tf0+ft+fAw/tKfsc/Eb4Kx2C3E+s+FboafGy5/0uNPNtyPcSomPev5f7aYzRIZIGVtoL&#10;xt95DwCCOuQcgj2NAH76/wDBvT8fYPiv/wAE+rHwJf3xk1D4d61daHMskm5vs2ftFs308uXYP+uR&#10;r6k/as/Zi+G/7XfwN174EfFawNxpOtW+BLHtE1nOp3RXELY+WRGAYH2weCa/Ij/g2v8Ajgngv9qX&#10;xf8AAa+vTHbeNPDIu7CN2wpvLJi2AP75hllP+7F7V+3yqAu0j/69AH8vP7Y/7Gfxf/Yc+NN38Hfi&#10;zpjbRuk8P69HCy22tWYb5Z4jyAwGN8ZO6NuD8u0nyeRBMDCQuN3zA4P4fTNf1Fftb/sbfAn9tD4T&#10;3Hwm+OnhFNSs2DPp99GVju9MuMcXFtKQfKkH/fLDKsCpIr8RP25f+CH/AO1v+yXqd14j+Gmh33xK&#10;8D7Wkt9Z0W0Z7+yQEki7tIwW4ABMkIZTn7qgUAZn7EH/AAWk/bA/YvsLfwRc6lD4/wDBlvGI4PDv&#10;ia6l8+yUdBbXY3SRrjjy2DoBjaFr9IPgV/wcafsFePtOt4fipF4s8B6o0f8ApEeraI93ag/7E9oH&#10;yPQsiH1Ar8Ilngk3Kz/MjGOSKT5WRwOQwzlSPQ88dqfsBOWG7jHzf49aAP6RNJ/4LI/8EytXtPtc&#10;P7YPhOEbcmO7mkhkH/AHQN+lYPjL/guT/wAEw/CtvIx/aUt9TZOkeh6Le3Zf2Bji2n8xX87e6UdJ&#10;W/PpTSiF97Y+9nOM0AfsR+0F/wAHN/wz04NpX7LvwB1vW7hVIGreMpF0+13dmWGIySyD2JjP58ez&#10;/wDBD/8Ab6+L37dPgr4har8eNZsbjXtF8VRtaQafYi3igsbi3UxxKmSdqvDMMsSTnr2H4HPc2dtG&#10;d0qRL6s21R+BOK/VD/g2d8K/HLw98WfG/i6/+Getw+AfEXhmKO38SXVi0NrLfQXCtGkZfb5hMcsv&#10;KAjjr1oA/ZCvwD/4OIuf+ClmpD/qQ9H/AJXFfv4DkA+tfgH/AMHEfH/BS3VAP+hD0f8AlcUAfG/w&#10;48S2fgj4leHfG2p280ttoviKx1C5jtwDI8cFwkjKuSBuKqcZIGepFfsov/B0D+xjyqfAT4qMoOFz&#10;p+nY+v8Ax+1+Ke0kYNNEAB5OR6bj/jQB+2C/8HP/AOxmxwPgB8UvX/kH6d/8m0H/AIOgP2Mh/wA0&#10;A+KX/gv07/5Nr8TJI4D8p4+hP+NP8lM4Ea/99H/GgD9r/wDiKB/Yy/6IB8Uv/Bfp3/ybSP8A8HP3&#10;7GLrtb4BfFQD1XT9Nz/6W1+KQihX/WRj8GP+NDC1XkR/qf8AGgD+oX9ij9rTwT+25+z7pX7RXw68&#10;P6tpekaxdXcFtZa5HElyht7iS3csIndMF42Iwx4Izg5A/MX/AIOiNRWX4tfCHR2l4i8O6xNs9Gae&#10;0AP/AI4a+wP+Dfrn/gl14Hc4ydY137pz/wAxW6P9a+Fv+Dm3V3vP2vPAegqn/Hn8PzLz/wBNb2Qf&#10;n+6FAH5zaTYnU9asNJiXd9r1C3gUHvvlVcfrX9ZGh2qWOmw2SRFVhjEa/Qcf0r+Vf4HaTPrvx18C&#10;aNFDua78daPCq567r6Hiv6sohtXaWyaAHU2ZWaNgo57U6igD8Vf+Dmz4Fv4S+PXgH9obT7EC38V6&#10;FJo2pTRrybq0ffGW9zFOwB7iIelfmWrHytz9cZav6DP+C+XwJX4z/wDBOvxNrdnprT6j4Iu7fxDZ&#10;tHHlkSJik/vjyZJCfZfav58TLCiZjnjYY+Vtwx/+qgD9FP8Ag21/Z1b4j/tbeIvj7rFgJdP8A+Gz&#10;b2MkvJbUbxmjXHHGyBJvcFx61+5Ua7E218J/8G837PB+Df7Aen/EHU7Xy9S+I2rT67JuXDC04gtR&#10;z2McXmeh8zNfd1ABQTiijvyKAP56f+C+Okmw/wCCo/ja7CjF9oeiz89yLFEz/wCOCvG/+Cd+q/2N&#10;+378FL8vtX/hZ+jxs2ege5VP/Zq+hv8Ag4s0p9L/AOCj897t+W98A6RMxA/6aXMf8o6+TP2Ztfj8&#10;N/tM/DXxGku1bH4iaHNuY4xt1CAn9KAP6plLHkj6VKOlRKeOlSjpQAUUUUAFNkp1NkoAbRRQBmgA&#10;owD1FNeeNGKlunXnpTY7mKVtiNk98EcUAE1skq7cd8mvPvjP+zH8FvjrZ/Z/id4BsdRkVcQX2wpc&#10;w/7kq4ZfoDj2r0WisMRhcPjKfs68FKL6NXRvh8ViMJWVWjNxkuqdn958I/EX/gjNpFxM118KPi3c&#10;2MbMWTT9cs1uFQn0lTa35gmvK9S/4JG/tY6Lqyy+H7zwvcbW+S+j1uWFhz1x5IYfnX6hEZ4NBHtX&#10;xGI8NeE61R1IUnB/3ZOJ9zhfE7jHD0fYyrqce04qX4s+D/hf/wAEq/jNq08Q/aB/aI1CTSYypm0P&#10;QtTuZPNUHJjaSU4VTyDtTPPBFfUmqfstfBHXvhhY/BfWvhjptx4b0+NVsNNkhGy3Iz8yMPmV+SS2&#10;ckk5PNel4/2RSbWDZDV9DlXDuV5RRlTowvzaNyfM2vO58znmfZlxG/8Ab5KS6RSSj9ySX3nz1pv/&#10;AATG/ZF0+9a4i+Hlw/OTDLrlyUb2I3V6n8OfgR8K/hTZNa/D/wAA6XpO4/M1naqGb6tyx/E12lNV&#10;WHU100cnynCy56NCKfdJI+Zo5dgMPrSpxj6JCJCqrhhn1p4VV6LRRXqHYFFFFABRSMwRSzdqZDcx&#10;XBPktuA43DoaAJCAeopssSyJsIHt7U6qTeI9EXVxoDapbi+aIyrZm4XzTGDjeEzu25yM4xkUAeZf&#10;Hf8AYZ/ZH/aYfzPjt+z94Z8R3TZH9oXWmKt2ufS4j2yjp/er5h8bf8G43/BOrxRcSXXh2y8ceGWf&#10;7sWjeLnkjj56hblJfyzX3l9th6g/KBksGGB+tC3aM/l+W27t05/WgD847T/g2U/Yxju2ku/jL8T5&#10;oic+SdUsFx7ArZg13HgX/g3f/wCCb3g29W41nwX4q8TfNkjXvGFyY/oUtzCpH1z1r7qooA8j+Cn7&#10;Bv7Hn7Ok8d98F/2cPCOg3caqq6hbaOj3WB0/fybpP/Hq9b2LnO0flSk4GaqW2t6VdanNo0OowNd2&#10;6h5rUTKZEU9GKg7gD2yOaAPPP2hv2O/2a/2rBpiftC/CDSvFi6MZjpkerRsy2/mhBJtAYfeCLyc9&#10;K83b/gjz/wAEzyuP+GOvCP8A4Dyf/F19LUUAYfw1+HHgX4ReBdL+G3wz8NW2j6DotklrpWl2ce2K&#10;2hUcIo7CtyignAyRQAUU3zoy2wMN3oKcRg4oAKKKbI+wYHU8CgBSoOTjnHWvmq5/4JCf8E2tR1S4&#10;1a9/ZA8JtNdXDzzt9nkG6R2ZmOA4A5JOAMDNfSS3lu8vkiRd390NUlAHg3wx/wCCZf7CnwT8f6f8&#10;VPhL+zR4d0HxFpJkbTdW0+J1mgLxtG2DuPVHZSDwQa95BzRRQAEA9RSbFByFH5UtVpdY0uDUo9Hk&#10;1CAXkkTSx2rTKJGQEAsFzkjJHIGKAPEv2gf+CbP7EP7Ud3Nqvxo/Zv8ADeqajN/rdat7VrO/b3Nx&#10;bmOQn6sa+WfHP/Bs/wDsT6/fNdeBfiV8RfDUTZK28Or295Gpz2+0wM+PYua/RwHIyKKAPy3/AOIX&#10;X4FGYGX9rDxw0f8AdTSbBTj67K6vwZ/wbM/sT6HcLP4x+J3xI8QLwWhfWba1jJ9D5NuGx9GFfoy1&#10;zGjbXyP60R3Mcr7FbJ6jFAHzj8Ef+CSf/BPX4CS2+o+Bf2X/AA7LqFtzHqWvI+pXAb+9uuWkwfpi&#10;vo22s7a1hWCG3jjRVCpHGgCqB0AHYVLRQA2RmAwqFj2rxb43/wDBPD9jL9o7x8/xQ+OH7PWg+J9e&#10;ksYrRtU1KN2lMMe7YnDAYG4/nXtdFAHzV/w57/4Jod/2O/CX/gPJ/wDF0n/Dnz/gmiDlf2OfCP8A&#10;wK3k/wDi6+lqKAPmdv8Agjv/AMEzm5b9jXwYfraP/wDFU5v+CPf/AATRbhv2N/Bx+ts5/wDZq+lq&#10;p2+v6Nd6lJo1vqUD3kMayTWqzKZYlb7rMgOVBwcEjBoA+dV/4I8/8E0F+7+xt4N/C1cf+zUH/gj3&#10;/wAE0G4P7G/g/wD8B3/+Kr6WqO6uYLO3ku7mVY441LSO7BQoHUkngCgDlfgj8EfhV+zv8P7X4VfB&#10;fwRa+HfD9lJNLaaTYqRDE0kjSSEZJPLsW/GuL/aA/YI/Y+/ah8YW/j74/wDwA0LxVrFrp4sre+1K&#10;Fmkjt1dnWMEMOAzMR9TXrWm6pp2sWsd/pV7FcW8yb4biCQOjr2IYEgg+1WKAPnXw1/wSd/4J1+Df&#10;EWn+L/DH7JPhKz1LSb6G8028htXEkE8Th45F+fqrKD+FfQ0CEZY7vTmg3CBiG4xQbiPG5fmG4DP1&#10;/wD10ASUUKwYZFFAGf4l8NaL4u0W68OeI9Jt7/T9Qtntr+xvIVkhuYHBV43RgQyspIKkYIOK8rP/&#10;AAT0/YX+6v7Hvw1How8G2XH/AJCr2SgkKMs1AFDwx4Y8P+DNAs/CnhTRbXTdM0+3W3sdPsbdYobe&#10;JRhURF4VQBgKOAKv0yOZZPu05nVTg0ALRUa3MbSeWuc9KkoA8Z+PH7AH7Hf7TPjcfEb47/s/6H4n&#10;1tLKKyXUNShdpBbxs7JHww+UNI5/4Ea5Oy/4JD/8E3dLvrbVNN/ZB8I29xZ3UVzbTQ28itHLG4dG&#10;B38EMoP4V9JUUANjTYCP61MOlR1IOlABRRRQAU2SnU2SgBtQ6heRWFlJdzyKiRqWd26Ko6k/hU1c&#10;38YbXUr74UeJLHRmK3k2g3kdmQ20+a0DhOfqRQB+W/wh+FP7RX/BfX4geMv2ivH37WfxE+GP7Peg&#10;+LL7w58NvBvwx1k6Zda+tpKUl1S6uQpJDSKQq7WGVKjbtYt9s/swfA/wN/wS7/Zp16w+Lv7WXirx&#10;J4X0fUJ9Um8Y/FbxEs02lWbLGoga4cgGNWXK9CS+ACcCvJv+DbjX/DV9/wAEcfhLo+lXMX2zRRrG&#10;n69Go+aLUE1a7aYP6MdwbnswPesH/gtFotj8d/2mv2Pv2KfHy+d4D+I/xav9R8Z6Y0hEOqw6RYC6&#10;ispQCN8UkkgLKeuygD6W/ZM/4KPfsWftwz6pafstftIeGfGdzouw6pY6VdP9ot0Y7VkMUio+wnje&#10;AVz3rnfit/wVx/4J3/BMJP8AE/8Aa68HaOs3ie78PRpd3zFl1K0dUuoGVELL5TOgdyNill+avmL9&#10;v34H/DL9lP8A4KkfsZ/tEfADwXpXhfWvF3je+8BeK7PQbGO0j1fR5rHenmxwgK3kMhIPX5l6hRjz&#10;b/gnF+wf+y9+0XpH7dnir4zfCHR/Eeoaz8dvGvh/7ZrFmlxJYWcbNKiWpcE2586VpS0e1i4U5O0C&#10;gD9A/G3/AAU0/YR+HHx70H9mHxt+1H4S0/xx4mhtptF0O41D57iO4ANud4Hlr5oIaPcy7wQVyDW7&#10;8b/25/2T/wBmrVLjRPjx8c9C8L3dp4Zk8Q3EOrXXlMmmLcJbm5xj7vnOkYAyxZgACa/HHQv2O/gd&#10;q3/Bqg37TWt+EYLz4jW2kf8ACVf8J1qEKzar9tstZ+y2+Lk5lEcdnClukYYIEUALX0h8dfgx8Nv2&#10;qf8AguD+yzbfG3wzb+ILG3/ZjvvED6Tqlus1tdXiTqY2mjb5ZAryeZtbI3Ip7UAfYd5/wV+/4Jv6&#10;b+zzZftU3v7XnhNfAupas+l2Gtm5f99fKMtbrEE83zFUFiu3IXDHg5r0HxF+2r+y/wCEvgHpv7UG&#10;v/G/w/D8P9aa1GleLPtwezuTcOEhCuoOd7EKBjOeDX5+/sO/8E7v2Sbr/gs1+2B4X1P4KaDfeGPC&#10;9h4Zn8N+Dr7To5tL0q61rTml1KeC2YGKKSb7NGu5VBC5UEDAr5K8UaYvhX/g32+KXwj0uZm0PwP+&#10;2VJoXh23kOfstjF4ihZIsn+EM7nHTLe9AH7s/Ev49fCb4P3fhiy+JHj+w0eTxl4gg0Pwwt6x/wCJ&#10;lqMwJito9ufncKxGcdK85+OP/BS/9iD9myHxJP8AHH9pLw94f/4RHV7XS/EUd5I3mWl7cwfabe32&#10;KCzyPB+82oGwvzHArwv/AILDPG/jr9i+InJ/4ay8L5XH/TC6rzn9nb9kf4D/AB9/4Lr/ALYnxA+N&#10;Xw90/wAVSeF9M8EWuh6Zr9ml1Z2rX+h/6TMIZMp5rJbRx79u4KWAPNAH3NF+2D+zVdfs8/8ADWMH&#10;xv8ADo+G7aZ/aC+M5NQVdPFvu27zKSB94FccNu4xmuZ/ZL/4KRfsT/tzT6vp/wCyl+0b4f8AGl5o&#10;e06pZ6bK6zWyMdqyGKRVfYW4DgFSeM1+e/7BPxI/Zd/Yy/4J6ftXeGv2kPCUWufCf4d/tQeJNA8O&#10;+C7jT/t321Vu7c2GmwW7hg7tceXtUjaG+Y4AJrL+A/jf4663/wAFyv2f/ip42/4J8w/s82vjf4a+&#10;KtLt7GHXLKafxDp9tHBPGbqC1RRbSQlovlYE/vAo4TAAP1S+Fn7THwP+NfhPWvHPwq+Jen69pPh3&#10;VrzStbvrFjss7y1/4+IXyB86HrjIr5L/AOChn/Bc79m39lX9nTwH8avgx8U/BvihviJ4mtbTw+15&#10;qMiRTaWLv7Pf6ggUZdLfDbgSvzY6iuH/AOCGwVP2JP2jAwwf+F+/EAkd/wDWCvjGb4c/DnxH/wAG&#10;6H7KfirxJ8P9F1HVIPjXpenxahfaXFLNHaT+J7zzrcOylhHJtAdAQGH3gaAP2E17/goL+yXB+yjq&#10;H7YejftHeEZPh/DFNHZ+MbzUjHpstyrNEse9ULsTKNm1FZyeFUnFeU/8ETNb+E3jD9mDUviF4J/a&#10;6034zeKPE3iq91b4jeKNJ1K4mt4tWnfzDaww3AWS2t4oyiRRmNMoN+0bsD5d/wCCrmqaL8Jv+CiH&#10;7Mf7MXwr/YRl+JPgvwz4f8ReOU+Efgu1tbO1vdREkcEFy8LhYWW2YzS7SPvzqcE8V2n/AATS0L9p&#10;LUv+CrPxG/aFl/4J8+KvgH8O/HfwttI/EGk61LaGDUvEFpd4julW1O0SNbzMuduSA2etAH3t+0j+&#10;1D8B/wBkj4dXPxb/AGjfippHg/w3ayLHJqus3GyNpGztjUfedzg4VQScdK/Ozwd+0L8Ef2x/+C+n&#10;g/4v/s5fE7TfFfhjVv2Q9WtrbVtJkLJ5q6vKroVOGjkUkZDKG5GOK7P9tzwZ4U/a3/4LvfAr9lf4&#10;36ba6x4I8CfB/VvH8XhfUofMs9S1h7s2cTyxtlJfJWMOoYEA7uOTXPeCv2cvg/8AAf8A4Oc9Pu/h&#10;D4H0/wAPw+Lv2ZbzV9Zs9JtFt7eW9/tMQGYRoAqsyRR7sAAkZxk0Aemf8ErfHus/s3/8EKfD/wAX&#10;Pi1dajHfeF/BXiLXtTk1wymb9ze3843+cd33FXGT0Ix2ryD/AINxPjl+0Quq/Ej9mT9rH4p614n8&#10;T3OgeF/iZ4dudfvJJprfTtesFlktF8xmKxwOsS7QcAyn1r1j/g5E+LGp/D//AIJtah8I/C+i6lqu&#10;sfF7xZpPgux0fRYTLfXsdzcrJcxW6AjfI9vDLGFyAfN5IFfMnwa/bFSb/gt98DfiNqf7FHxY+Cui&#10;+O/hbe/C2/b4laHHYw6hPbKbzTRAYpHBfKNCc44MeO9AH6Q/tQ/8FJv2I/2NfFGj+Cf2l/2mvC/g&#10;/VteVZNL0/U7o+dJCTt85lVWMce4EeY+F4PPeu+8CftGfBX4neGtf8Y+A/ifpGpaT4V1KbT/ABHq&#10;EF0vk6dcQwRzypI5IUFYpo3Jzt2uDk5r4M/4Jq/s8/BT9rf9rb9sX9pv9oz4baP4u8Q/8Ly1L4fa&#10;fb+JNNju/wCzNB023hijgjSXcIhKGLsVAJ9eM18Xax4bh+Bf/BI742/shfDDxHd6d4a8Uf8ABQe8&#10;+G99qC3X7y30J7uyjaLzAehigWEnPKEj2oA/WT4f/wDBYX/gmr8WX1KL4dftjeDtTfS9btdJulgu&#10;3BW6uZhBbou4DzBJKwRXTKliBkZrxH9mGYr/AMHEH7TAx0+DPhDcOvO49vXpXkH/AAXK/Yh/Zg+A&#10;/wAMP2YPFHwa+C/h3wxe+F/2g/CWg6ddaDpsVq8mnyTuzW8hQAyrvhST5yx3hmzkmoPj98V/FPwL&#10;/wCCln7fHxg8ESyR6x4b/ZP0i/0uSH78dxHaymN19CrYYemKAPuPVP8AgrJ/wTs0j9olf2T9Q/a4&#10;8Hw/ED7aLL/hHX1IBvtRbaLfzMeX5xbjy94bPHtXefGj9sT9mr9nfVJNF+Nfxq0Pw3cx+G7rxBJH&#10;ql2IyumWzxx3F1yPuI8sanuWkUAEkCvzvtf+Caf7I11/wblR6dqPw90U69efBIePJ/HX2NDqX9vv&#10;p41AX/2nBkLrMwTlvuDbwK828C6HpP8AwUR/bC/4Jy+J/wBqTQ4/Ecmrfs1ar4i8Q2OpIHg1i+t4&#10;bRo3njPyyqbhUuNjAqXCkgjigD9EZf8Agr3/AME5Lb9nFf2tZv2tfCo+H7ay2kLr5uHwb8AMbXyd&#10;vnecFYOU2ZCkHgc17F8P/j/8H/ip8H7L4+/Dz4laPqngzUtLOo2fia3v0+xtbKCWlMhwqqoB3bsF&#10;cHOCDj8yv2Nv2Fv2Wbz/AILyftTeDr34MeH7jw14Z8J+HtR0XwjcaZE+k2V/qlmBeXUdoVMKSusW&#10;3eEyA7gYBr5v8ea94i+BH/BIv45fsn/DLStYvvDP/DeV58ONN8O6RciO4Ph+a/t7iTTbdmO1BLta&#10;AZOMTsDxmgD7+/4J5/tD/sy/tY/8FCvjL8ePA37d/hn4ia8um2+i+DfAvhfWLtrbQ/DsBQyXJhmS&#10;OOW5nuyTJNEroqiJQ53V9G3H/BRT9jSP4kaP8Io/2ifDcvibX/GV74U0nRI7hmuJ9YswpubTYFyG&#10;j3KGJwoLqMknFfnNcW/7SfxR/bQ/Zj8dfAz/AIIx+NPglH8M/HQstd8TPNpsNqfC9xAbWe1lFoQz&#10;RqCJArbgCpxya7v/AIJG/s1/ALUf2rP2vv2xfi54a0vUdY8H/tKeILHw7qWuRrNH4btIUjvJprbf&#10;kW7u9wzSOoDERrzxQB9b/Dn/AIK8f8E5Pi38e4/2Zfhz+2D4L1jxrPdNbWmj6fqBk+0zjrDFLjyp&#10;XwPuo7EnpmvKfjD/AMFzf2Tfgz/wUhX9iv4h/Gnwbo/h7TfAdxfeIvE2oakyy2niAX0cEWkFQu1H&#10;MJaY5BOMdK/Pn9v79pbw38e/2UPC/wAY/wBi7/gl/b+Cfg74R+Lnh268B/HV3sNInkuBrMMDS2en&#10;oguJIJyxTcxBIIZh8mB9meO/2a/2d/HP/Bw7otn43+B/g/VrfVv2UbvWNSg1Pw3azx3OoL4hjQXb&#10;h0IaYJ8okbLbcgEcUAe6/sreBvBehf8ABQj9oXxro37YWoeNNX1caD/bHwvkmZovBWy1PllQWK/v&#10;x8w2hcL97J5ro/Dv/BWj/gnP4p/aAP7LWgftf+D7zx4L82C+H49QG6S8DbTbJJjy3l3DGxWJJIAz&#10;xX51ftE/GDxV8BPjf/wVS+KXgC9mg1jSvh/4TXTbm3Zlkt3l0t4fNVhyCnmbs54K57V6b+1x/wAE&#10;zv2U/hp/wb8zaX4P8EaDp+veAfhVa+LvD3jqzsY4tRj1yC2ivGvxcriTzJZFcEliCrhccCgD9APj&#10;b+2z+yx+znq+o6H8bvjp4f8ADF1pPhc+I9Rh1a88poNLFwLb7Uc9UM7LGAMsWIABqx+y/wDte/s7&#10;ftm/Dxfir+zH8X9H8ZaD9qe1m1DR5iRBOuCY3VgGjbBB2sAcEEZBzX5q6L8PPCX7fP8AwVj/AGTP&#10;Gv7SnhuDWluP2MLfxnfaHeRh7O81Q3MRWSWIgrKqSXLSqjgrvRCRxXq//BO74a+CP2ef+C4X7XHw&#10;U+Enh2z0HwzqPhDwf4j/ALE0u3WC1gvpoJRLIkS/Km5mdsAAZagD7n/aM/aV+Bf7Jvwvu/jN+0V8&#10;UdJ8IeGbGWOK41bWLgRp5jk7Y0HLSO2DhEDMcHjAJHwH4d/ac+A37YH/AAXU+Avxs/Zx+KGk+LvD&#10;N1+zt4sgXWNHlLKJY9Stw8TggPG67lJVlBG4HGCCdz/goT8PPCn7Vv8AwWp/Zh/Za+M2nW+q+BfD&#10;vgnxN47uvD94vmW2p6lB5VtbCWNsq6xlvM2kc8g5BIOJqH7MvwV+A/8AwcrfDrxj8Gfh9pvhuTxp&#10;+zz4gvvElno1qtvbXF5FeRRC58pMKJGjKKxAG7y1JycmgD7z+F/7TvwK+NPw91T4r/Cj4o6Zrnhv&#10;RLy8tNV1ixl3Q281p/x8xsxx80Z+9xxWv8IvjN8Nvj38MtJ+Mfwc8Z2fiDwxr1p9o0fWtPYtDdx5&#10;I3ocZIypH4V+d3/BFCSO1/4JJ/HBZW2n/hZ3xK3Z9pZa9z/4IFY/4c5fAML/AA+Bo+hxj99KCaAP&#10;n74hx/tN/wDBaT9tn4pfAbwN+0p4s+Ev7PXwO1weGte1D4fXv2bWPGHiHy99zF9pxmGCAELtG4cq&#10;xBL/ACfU/wCxN+wv4e/4JsaN411G5/a1+IvjHwpqCw30B+Knij7cugQwRyeaUncL8jBt7EgYCV4l&#10;/wAG82qaXb/Df9pDwHqR8vxJpH7WnjJvEMErZk3TSQPBIfUNEABjsh9DWl/wcZfEHxF4Z/YO0P4d&#10;6D4S1bXrX4lfGDw34S17Q/D9ysF7qenz3LTTWcMjfKj3At/I3Hj97z1oA+gv2X/+Cmn7C/7aPi3V&#10;vAP7L37TnhvxlrGhxmXUNP0mZvNEIYJ5qBgPNj3EDemV5HI4NY/xW/4K4/8ABOz4H2n2r4o/tceE&#10;dJ/4qa88P7bi7Zm/tC0cJcwlVUsvlFkDuQEUsBuNfCP2X9pf4t/t6/sx/E74O/8ABG/xp8DLP4b+&#10;KJNM8SeI5X01bd/DdzbGGS1kW1IJjQ4cBtwH1NdF/wAEn/2Df2ZP2mtf/bN8UfHT4Q6P4oudc/aH&#10;8U+GGk1qzS4az00LDKYbcyKfs5aWd5C0e0lljOTtoA+kv+Co/wDwV7+EX7AHwG8G/E/QPGXhXVtU&#10;8ea7pkXhu21DUiLe50ma4iW61JGiz5kcMUoc4PcdcGvVdF/4KV/sO+JPBPhz4kaD+1B4VuPD/i6b&#10;UovDetC+At79tPiaW+CMcD9yiszk4AA/P8i9c8H+GPHv/Bt7+znrHxC8Nabr2qaH8cNI8PWGqatY&#10;xzzRaeviua3MCu4LKjxQxoyggMFwRX0v/wAFn/2TPgZ4l/ab/Yb/AGXtH+Huk6B4H174xa1Hq/h3&#10;w7YpY2txA9lFLcQlIAo2zAFHwAWV2BzmgD7Z8Vf8FN/2FvBP7NOl/tg+K/2mfDth8ONdneLRfE9z&#10;K6w30iu6FIVK+ZI26N+ApOFz0rv/ANnX9pn4G/tafDSz+MX7OvxO0nxZ4Z1BmSz1fR7jzIy6HDow&#10;4ZHU8FWAI9ORX5c/th67pnwi/wCCy3hP4N/Cf/gnRqfxc8K/Bn4DR6n4O+Gngu3sbSy0W/1LUpY5&#10;dSMM+IyRHEsalQWDMzV7V/wRW8B/Hfwp+1h+0n8QfFX7Fvij4GfD/wCIOr6Jrnhrwb4gktzHHqf2&#10;R4dQkhFufLHmPHHIcAfeA7UAfYn7Vf7aX7MP7EvguH4i/tS/G7RPBuj3Vx9ms59Wnw1zNjJjijXM&#10;kjgAkhFOBycDmvi/9hL4w/C347f8F0fjt8Z/gx420/xF4X8QfATwXc6XrWl3Qlt7lPNnUsp7HK4K&#10;kAgqQRmm+IPhd4C/bA/4OJfEfhv4+aDa+INF+BfwL0y88E+G9Wt1mtV1LU7pjNf+VJlHdYwIwSuA&#10;dp6qK8Ku/DHhH/gnz/wUL/4KDeMP2Y/D1v4fk079mXTvE2mafp8Ijt7HUJLedmeKNAAgMoEu1cKG&#10;ZuKAP0Ysv+CqX/BP7Vv2k2/ZD0n9qzwnP8RF1A2A8OR32Xa8Gc2okwI2mBBBjDls8YzxXa/tr4k/&#10;Yv8Ai0cbv+LY69w3H/MOnr8R38O/HT4uf8EivCn7Nn7P3/BFH4iQ+Lo9G0zxH4X+M1veaa80uvq8&#10;V22siXd9oZpmLnltxWQKeBiv2g/aMvde1L/gnv8AEDUPFdq0GqTfBzVJNUt5FwY7g6VKZUI6cPuB&#10;oA+bf+Cc/wC2X+zF+xV/wRb/AGefiR+1F8atD8FaTc/DvT7ezudZuCv2mYRFikaKC8r7fmIVSepP&#10;rX1r+zL+1Z+z7+2H8Mo/jD+zd8WtH8YeHJbhrcano05ZUmUKWicEBo3G4EqwBAZeORX5wfAn9qj4&#10;A/s+f8Emv2NfC/ir9l3/AIXR8VPE3gy1j+EXw9tdLt7i5lu0tSLi6824Ux2kSRNh5iCQDwDzje/4&#10;IZn4kaR+33+154a+IP7N9j8ILi5vPCOs3Pwz0rWYL200u5utOkLzRyQARAzBVlZVA2mQjtQBj/8A&#10;BzV+0T+0P8CdV/Z9vv2dfiLrOhX2n+INf8Wa1a6VqUsCarp+jWtvdy28wjIEkZTflWyvrX07/wAF&#10;N/2m/EFh/wAEtdY+I/wB8RSWfiT4p6LpWg/Dm9tLgpMuoa9JBaWjxspDeYoud6leQUyOleOf8FT/&#10;AIZ6X+0D/wAFZv2W/wBn7xKN2m6/8OfibZahGFzuhu9HjtX/AEavnH9iH4s+Lv2r9F/YV/YW8UST&#10;Nqnwj8b+ItV+JUTL/q28INLZaeWHUBpZrd+n39voaAPr7/gkX+1boXwd/wCCMvgX42/toftCQxr4&#10;dn13TvFXjfxdrDyGWe212/tgXmlO6QnYqqMsSNoA4r6O/ZQ/b8/ZG/bh0PUvEX7K/wAd9F8Z2uj3&#10;Ah1ZtLkZXs2IJXzEkCuoYAlWK7SBwa/PH9hH9pL9m/8AZq/4It3muftMfCw+PNP079oHxPonh/wH&#10;Ho6X9zretP4kuprK1t4JBtabzGDgnhQC1Uf2JvGXxzk/4L9Wer/Ev9iWx/Z/k8e/s4ahJf8AhHTP&#10;EFpfDWVtdRgMF5ci1RUinTJj5AcKCM84oA++9R/4Kl/sFaYdPN1+1P4XX+1NG1XV7H/Sid+n6a8s&#10;d9cthf3ccUlvMhLYy0TBc4r5w/ZG/wCCwXwF/wCCoX7NXxa+Gd7+0L4d+H/jSa18X2Wmp4c1KSS+&#10;0nQLeNoYteXcFJKxv9oDDb0XGK87/wCDdH9if9nPxh+yD4s/aE+Ivwt0jxR4o8TfETxZpE2peJLC&#10;K9e20mK/ntxp0Xmq2y3bdKzouA7TNnI4rF/4JU/A/wCC+kf8ElP2jPijpHwm8NWvie18QfFTS4fE&#10;FrodvFex2YNyFt1mVQ4iCqoCA7QFAAoA+zP2Rfjb+zp+y/8AsdfBfwJ4y/bDsfF1vrXhN08L/EDX&#10;r7bJ4ohtLY3NxeKzk4RIcuS7cIoySevc/suf8FCf2OP24f8AhILX9lP9oPw942m8OyomsW+j3RMt&#10;sGJCttdVYoxBCyDKkjGa/KS6+DPgr9oD9ib/AIJRfBz4lac154f17XYYdasVmZFvbZdHaV7aQqQT&#10;FIE2OufmVmHOa+mPGHwV+F/7Ln/Bw98B7z4FeBNJ8Jx/Eb4K+JLHxZp/h/T47S3vktGSWB3jiCoX&#10;UpGN2MkRrnNAHuX/AATI0b4dfBL4Q/FDWLb9uO4+Lmkw/FTX9Q1rxPrV1iPw9KHVp9NLOxEawKAW&#10;JIXLZAAFdJ8Mv+Cw3/BNz4yRXk/w0/bE8Gastj4gs9FmW3vmDG8u5jDaxorKDIJZAVRlBQnHI6V+&#10;UM+oa5rP/BLT4hfAHTtdm0/Tvi1/wUUm8E+IbuCVkZNOvNVt/PXIxhT5QB9QcV9Jf8FsP2Ev2WPg&#10;XoH7KPxE+CvwY0Pwlqnhv9pTwb4e0+48OabFZtJps13vMExQAzASQRSBn3EMpP8AEaAP008M/H34&#10;SeL/AIseJPgZ4a8f6fe+LvCFrZ3Pibw/HIftWnQ3SF7d5FwAA6gkYJqP4f8A7RPwb+K154r074ef&#10;EXS9Um8D65LpHi0Wtx/yCr2JA8kE2QArqpBPOAO4r4//AGM3tYv+C737ZEeVVm8FfDx1XGOPsNzk&#10;18S/tJfE3xj8N/2F/wDgoofAFzeR3fiT9rRvDs0mnSCOZrW9ksYLiNGP3C8TPHn0c0Afqd+z1/wV&#10;H/YN/ar+Luo/Aj9n79qXwn4p8WaVDLJd6Lpd4zyFImAkeMlQsqqSMlCwHXpX0NEWMalhg1+MPirT&#10;f2iPiB8Tv2Z7P9nb/giL48+Dt58Ifiroh/4TKa401Y4PDZJtdRtp/s+15Ekgk3nOfmXJ5PP7PREm&#10;NeO1ADqKKKACmyU6ggHqKAI6juoEuYGgkHDVPsX0o2L6UAflvrH7B/8AwVD/AOCbf7Qvjb4i/wDB&#10;J2+8A+N/hb8RvEM2t618HfiFqDWI0TVZsebPYzrtVY2POwsMDC7X2gjq/jr+xL/wU4/bS/Zd8LfE&#10;v43eJfhv4F/aS+F3xMXxh8L28Kvcy6PZRRxLH/Z11I+5nWZfNV2GVIK54Ffo4YImG0xj0oEUY6JQ&#10;B+df7PP7H/8AwUX/AGpf24fA37a//BTnTPBPg+x+Dum3cPw6+GngfWpNSjk1S7i8ufVbmc8A7BtR&#10;MsQABxyW9M/4J7/sa/Gv9mXw1+0dpPxKi0nzfif8avE3irwy2n3xmUWN+oEHnHaPLfj5lwcV9kGK&#10;NuClAijDbtntQB+c+if8E0v2lrL/AIN5rn/gmdL/AMI+vxMk8EXmlKv9qH7B9ok1V7ofv9gO3ymH&#10;O3rXomm/sP8Axvg/4KYfBb9q2caP/wAIr4E/Z5ufBmuMmoMbk6nNLGV8uPZ80Xyn59w+lfaiwxK2&#10;9Yxn1o8iH/nmv5UAfLf7M/7LHxa+E3/BSH9pb9qDxUmlnwx8VLLwjH4V+y3xe6J02wmguTLHtxGN&#10;8g2/Mdwr5n0n/gjZ8afHP/BM/wCP37FvxP8AE+k6H4l+IXxq1rxt4J1fTrtriG0L6hDe2LTYUFdx&#10;iKOoDFQ2eSMV+nnlRjolBijPVB1zQB+Tv/DEv/Baf9rX4pfs9/Fn9tXUPhv4dt/gX8UdF1L/AIQ/&#10;wnqzyLr1vAwF5rFxKdwEojVUit1H/LSQkrnFfXn7L/7LXxb+E/8AwUS/aa/ae8Xw6Z/wjHxY/wCE&#10;P/4RH7LemS5P9maZLbXJmj2fux5jLt5JNfUpt4S+8xjI6UG3hY5MY9KAPys+JX/BHf8Aao8a/sj/&#10;AB8+HOka/wCG7Lxt4g/aqvvi38Ly180tncxrcRTW8F020eUXCupByFJUnjNdh8I/2Rv+CoXxq/4K&#10;KfBf/goJ+2XpfgLw3aeCdF17SLr4e+FdWkuV0mG5tVC3fnsCLieef7yrhY44o8sxyB+khgiPWMUe&#10;RFjGygD8rof2Av8AgrZ+zx8Z/jN8AP2OPFXw9s/gX8c/GGoeJpPG2vTSHWPBUmpDF/Fa2qkCaQgk&#10;QkgopwxIORUt3/wSO/ayh/4IX+BP2G/D2s6BD8Wvhl4oh8R6GJtRabTr26tdZnvYYpJSgwJIpRkl&#10;cB+DxzX6mGND/DR5MQGBGv5UAfnT+0J+yX/wUt/aN+HnwX/bX0m28A+A/wBqn4Q3uqSt4bj1KW68&#10;P6xpl43lzaXPMpL/ALyOKFt/3UfftI4Ye+fsE+Kv+Cn3jfVNf1v/AIKD/Cn4X+C7H7Nbp4X0TwLr&#10;dxqN0ZlZ/Plnlb92EI8sKqkkFea+mvKjH8FAjQchaAPhz/gqP+xR+1J49+OHwz/b2/YA1Tw/H8Yf&#10;hTDeaf8A2D4ruGh07xRod5jz7CWRf9W6tl0YlQC2dwIFcR+yD+w7/wAFELz/AIKc6L/wUn/bMv8A&#10;wbHeal8KdR8P6l4X8K6o8tt4cU3EEllZws67rkkLcSSzbtu51AzjNfo0YkJyVoCKBgCgD5K/bC/Z&#10;H+MH7Tn7ev7OPxNLaZ/wrH4P6vq/iXX4ZL4i6udaa18nTdkWwhkjZpJCxI5Iql/wV8/Yu+Mf7Xnw&#10;p+HWqfs5T6bD4++GHxa0Xxj4fl1i6NvFILWYieLzAjbS0Z44wduD1r7C8tD/AA1HJApDKEoA/OXx&#10;/wDsG/8ABSX9nf8AbG+Inx2/4JsfF34Z6f4V+OF1Bf8AxC8N/ES3vZP+Ee1pYlik1WxW3UiZ2BDG&#10;NyoZsAggAjxH/gnN/wAE7vDX7av/AASX/aK/ZRv/AIs32oPqH7Tvie88H/E2aFTPNqdjcWYh1jbG&#10;cbZLi3kZlU5MbsoOea+u/wBqT/gkTrH7Rvxi8UfFTw3/AMFCfjt8OrTxfaww+IPCfg3xQkemzeXC&#10;kG6KJ4j5BZEG4qSSSTmvSfDv/BNz4GeBP2DZv+Cffwj1fxN4M8KSaQ1lHrXh3WWh1iGVpBK92LrB&#10;PnvJlmbHO4jgUAfmH/wUY+GH/BU650b9mnQv+Cgnxj+G15Lpn7RXhTSfB/h/4Z290ZvE1z5x8zVN&#10;Qe4A2ukKcQxKFDTMxPAB+6bb/gnn438Yf8FGf2ifjj8VrTTJvhp8Yfg/pPg+0Sz1A/bGaKJo7oPG&#10;UAjG1ztbJ57Cn/s8f8EWPBHwt/aL8N/tOfHf9rL4s/GvxF4IilXwLF8TNcS5tdClkUo1xFCkaqZt&#10;hx5h5HXGQCPtaO3RM8daAPyJtf8Agnt/wWwtf2Xn/wCCSA8dfDpfgksf9iD41xalMNdPhXzCf7OF&#10;hggTmI+Rv4ULxux8x+qLr/gnp4s8Hf8ABQj9nH4w/BvStJsfhb8Ffg/rXg1rSW+ZbqBZY7eK0VI9&#10;mJFCQgM24c9q+0PIhxgRj8KDDGRjZQB8h/s5/sd/GL4W/wDBVb9oP9sLxP8A2UfCPxM8K+GdP8N/&#10;ZrxmuhNYW7Rz+bHsARdzfKQxz7V4zb/8EePiN8WP2SP2lf2dvit4q03w/rHxM/aJ1n4j/DDxNpF0&#10;87aRMZrafTrmT5VKuskRV0GSEdxzmv0hNvAV2NEpHoRS+RFjGz2oA+Gf2PvEf/BdO6+LnhzwL+2P&#10;8LfgjZ+BNBE8fijxr4d1u6m1TxEqwSLDJa2wwlszy+U7+YAAu5QOa0/2Pv8Agn/8S/h58P8A9qz4&#10;c/GW+sYLH45fFzxJrnh+50u8M7JpmpWENsjyAKNkgKyZUZ4AOa+0/Ii/uUCNAMKuPpQB+Ld9/wAE&#10;w/8AgtF8RP2B/Dv/AATj8YTfCXSvB/wi1jS5NA13TNale78bw2OoRz20Uism2xRI90jFhvd4o1HG&#10;4n6u/bp/Zh/b+0D9v/4Z/t8fsJeGvBfiW+sfh9ceA/HXhvxfqTWkS6bLfR3YuonVlLsj7vlHOUHB&#10;B4+9vIiznyx9aBFGF2iMY+nWgD4L8O/8EyPGHjr9p79sbXvjgmmt8O/2iPDOi6RpP9n37SXkS2+m&#10;y207vGUwjK7Kyncc4Br5/uP+Cfv/AAWq+MH7OGi/8EnfjP4s+Gtj8E9NitdI174xaTq0z67r3hq2&#10;dDFYpZFT5U7xxRxNITjaPvHnd+ugijBzsFHlR5yFoA+RYf2JPH/hz/gqv4B/al8H6dpFn8NfBv7P&#10;N14EjtI7pluIbk6hFLAkcITHliGMDdkY20/4Kfsh/GPwB/wVo+N37ZevR6X/AMId8QPAPhvR9B8m&#10;+LXQurFWWfzIto2pluG3HPpX1uYYm6p1o8iL/nmKAPiH/gq3+w7+098XPiL8Lf22/wBhDxJodn8Z&#10;Pgzf339kaR4mZk0/xHpl5EI7rT5pBjy9y5IYkAZblThh57+zB+xP/wAFJPFP/BSzwT/wUo/bW1rw&#10;fa3Ufw/1rw5f+A/Ct/JNa+FrWQ27WcEMjAtdzSyG4lmmyFX5FGQBX6QeWn92gwxnkpQB+UOmf8E5&#10;f+CrPwO8Z/Gj9j79mnxn4B0/9nn41eLNU18+PtRuJf7b8Ix6kf8AT7W1thgSu4GxGbKLu3kjkV9p&#10;f8En/wBm/wCJn7If/BPf4X/s0/GKHTU8TeDfDgsNU/sm8Nxb+YJpGykhVdwII7DnI7Zr6MEMQORG&#10;OuaFhiU7ljANAH5t/tQ/8E+P2/P2Yf20vFH7fH/BJTxR4PvLj4iRW5+Knwg8fTtBp+s3cQKi/tpl&#10;2iCXbycsvzFzuYPsGl4s/ZJ/4KYf8FHP2R/iD8JP+ChkHw3+GfiK41bS9Y+Dv/Cvby4vpPDWp2Ej&#10;Tpc3UrZEhaQIMI33GcDBr9EjFGTnbR5Uf92gD4f/AGP/ABZ/wXNvvi5oPhD9s/4R/BHTfBGjpPD4&#10;i8WeHNcu7jUdecQOIJbW3zttt0uxnEgGBkACuw/4Jh/slfFr9kqH48N8VDpW34ifHzXPGHh1tMuj&#10;MP7NvIrYRGX5RsfMbZUZxx619YCGIdExxjijyY/7tAH5dv8A8Ek/2n9R/wCCFelfsIHV/Dun/Frw&#10;r4ul8UeHZv7QaTThfQ6/PqVsjyhM4aKQKePlZ+eAa7jxb+y1/wAFD/2tPHn7Hv7RH7R/gPwL4Y8V&#10;fCb4iazrfxJ0XQ9fea3gtJoTBbfZmw/myMqozLuAUsRniv0M8iHdvMa7vXFHkRf88xycmgD4b/4K&#10;KfseftlD9qLwb/wUW/4Jy6p4Zl+JnhXw3P4Z8T+DfGE7waf4s0GSf7QLdplz5UsU250YkD5j8w5B&#10;9k/YM1v/AIKC+KvC2ueIf+Cgfw9+HfhXVJtQj/4RfQfh/qdxfC1tAmH+1XEnySSNJ8w8vgKa+gPK&#10;TG3bQsMafdSgD4F/4KBfsZftveF/22vDf/BSX/gmufCuq+N4/CDeEfiB4F8Y372dr4j0kTGeF1mX&#10;AWWKTuSpxtwex5b9j3/gmT+1Wv7V3xw/aC/b58R+GvEdv+0L8I7HQ/Fmm+HryTyNMuBJPBJplsjo&#10;CYIbMwKsxYs8hkOBmv0jMaHqvtQIoxnC/e60AfmL+zL8G/8AgvX+xfoOh/sXfDLw/wDBHx18NPC9&#10;1Fa+HPin4s1q7g1CDQ0cbLe4sovmknSIFFYArnHzHFffv7RngrXvib+zl46+GfhcRHVPEngvU9L0&#10;/wC0Ntj8+4tJIo9x/hXc4yfSu9EUY/5Zj8qPLTGNgoA/KPVf+CZ3/BQP4BfCn9j341fs16R4G8Qf&#10;Fb9nXwPd+GvFHgnxBrbQadqtre24hlaG7wNroATkgZzxnbtb2/8A4Jl/sZ/trfAj9r/44ftRftge&#10;KPC2q33xj03w7dFvC08ph026tIp4pNPiR13NBDE8CLM5DSFWbGCCfu0wxt95c/iaFgiT7qUAfKfx&#10;m/ZI+LnxC/4Kv/Bv9r+wh0xvBPw9+HXiLSdQaa8Iu/7Qv2jEZSLb8ybFbLbuPSvPf2DP+CVGo/sj&#10;/wDBSr9oP9s3UNW0+40f4jzRjwLpttNI0umR3LpdamHVkCxmS5jiI2k5CDNfd3lR9dlAhiHSMD6U&#10;Afk7qn/BIb9sjSP2OW0D4b33hWL4lfD39rbUfi78M9PvtUeTTdUtXnZorS6cKPJZ0lkPcKVGSM5r&#10;0j9mD9jn/gpZ4t/4KgeG/wDgo7+2Q/gHS7H/AIVPqnhlvBHhHVZZ18PLLcQSwIJZF/0t5GWV5JFK&#10;quVUZxk/o0YYiMGMUeVFnPlr69KAPkv/AII6fsjfF/8AYk/Y4l+BvxtXS/7abx74i1hf7FvTcRNb&#10;Xuoy3EPzFV+bY4yvY8ZrwH9kj9h//goz+zfpv7RH7F+q+F/A2pfBjxpa+MtW+HfjGLWHTU21PWB+&#10;6tLiHny4lMku6QqcbeCQa/TIwxE7ilDQxPw0YoA/OH4ff8Ezf2nfDXwj/YI8GahH4e+2fs36t9o+&#10;Iu3VWKbP7Lktf9GPl/vz5jD+7xXsvx//AGPfjH8Qf+Cs3wJ/bP8AD40n/hDPh54G8RaT4i86+IvB&#10;cXqAQ+XEE+dfU5GPSvrkwxsMMmeMc0eREeTGKAPy90T/AIIu/Gzx/wD8E6vjX+yd8SvFui+HfGHi&#10;j48az8Qvht4g0u6kuYtOuTcxXFhNIVVWU5R0faCyh8jJXB+e/wDgorof/BWbxVpH7NnjL/go3N4E&#10;8K6T4X/aa8FaZpfh3wJfSXjeJr6S7IfVbpyQsCJHEwjhUZ3TSFgMKK/cRreE/N5YzXiv7a37D/w8&#10;/bd8P+BPDvxB8R6xpcPgH4maT4101tHMYa4vNPdnjik8xG/dtvOcYbgYIoA+Uf2vv2Qf+Clfwf8A&#10;+Ckeoft6f8E07f4ea8vxJ8FWnhn4ieF/iBqUtrDbzWjH7LqKGIbnCKwUqpLcMNpDZHP/AAB/4Ip/&#10;GK9/Yw/aa/ZI/a3+KtnrF58aPHjeJtJ8eaW7GUX7W1tL9saDaPLCXsTYhycxAAkGv04ghQJyv8RP&#10;THenCGJeiUAfA/7H19/wXm8OfEjwl8Hv2ofh38DrjwH4fcW3if4j6br95JqOv2aRMqSQWfHkzu3l&#10;s5kAXO7HWvviHiJRjtR5a4xinABRtUdKACiiigAooooAKKKKACiiigAooooAKKKKACiiigAooooA&#10;KKKKACiiigAooooAKKKKACiiigAo6dqKKACiiigAooooAKKKKACiiigAooooAKKKKACiiigAoooo&#10;AKKKKACiiigAooooAKKKKACiiigAooooAKKKKACiiigAooooAKKKKACiiigAooooAKKKKACiiigA&#10;ooooAKKKKAP/2VBLAwQKAAAAAAAAACEA+znb8Co3AAAqNwAAFQAAAGRycy9tZWRpYS9pbWFnZTEu&#10;anBlZ//Y/+AAEEpGSUYAAQIBAAAAAAAA/+4ADkFkb2JlAGQAAAAAAf/bAEMAAgICAgICAgICAgMC&#10;AgIDBAMCAgMEBQQEBAQEBQYFBQUFBQUGBgcHCAcHBgkJCgoJCQwMDAwMDAwMDAwMDAwMDP/bAEMB&#10;AwMDBQQFCQYGCQ0LCQsNDw4ODg4PDwwMDAwMDw8MDAwMDAwPDAwMDAwMDAwMDAwMDAwMDAwMDAwM&#10;DAwMDAwMDP/AABEIAFQBiwMBEQACEQEDEQH/xAAeAAEAAgMBAQEBAQAAAAAAAAAABwgFBgkEAwIB&#10;Cv/EAEUQAAEEAQMCBAMEBwUGBQUAAAIBAwQFBgARByESMRMUCEEiMlFhIxVxgUJSYhYJkXIzQxeh&#10;klMkNBixsmNzg3W1JjgZ/8QAHQEBAAICAwEBAAAAAAAAAAAAAAEGBQcDBAgCCf/EAEMRAAIBAgIG&#10;BAsGBQQCAwAAAAABAhEDBAUhMUFREgZhcYEy8JGhscHRIkJSEwdicoKSIxTh8aLCFbLSM0PiJFMW&#10;CP/aAAwDAQACEQMRAD8A7+aAaAaAaAaAhrmXm3FuGqMJtsv5je2AklDjTJoL8kh2RTJV38toVX5j&#10;VPuRFXprF5pmtrAQrLTJ6lv9SOhj8wt4OFZaW9S2v+G9nN6x94fOcyzcnxL2BUwyNSapGK6M5HEf&#10;gKm+Djxfp8xP1aotzmjGynVSSW6i9Kb8pVJZ9i3KqaS3U0evzFleJ/erUXciNSco17GNTHtgayiG&#10;pLXmfw89slI2N/3u4h+3tTWfy3mqF1qF9cL3rV2rZ4ajLYLmGE2o3lwvf7vbu83SXtZeZkMtSI7o&#10;PsPgLjD7ZIQGBJuJCSboqKi7oqatyaaqtRZE6n01IGgGgGgGgGgGgGgGgGgGgGgGgGgGgGgGgGgG&#10;gGgGgGgGgGgGgGgGgGgGgGgGgGgGgGgGgGgGgGgGgGgGgGgGgGgGgI05Y5Oo+JsNn5Vcr57ofgU1&#10;UJIjk2YaL5bIfYnRSIv2RRV10Mxx8MFZdyXYt7OpjcZDC2ncl2Le93h1nFTKMnyvlDL5N5cG9dZJ&#10;kMgGY0OOBHspL2sxYrSbqgjvsIp+ld1VV1qrEYi7jbzlLTJvwSNfXr1zE3eKWmUti8iXh0ltsZ9j&#10;GXWlG3YZHmEPGriQ2jjVG3FKb5Kqm6A+8Lzad32oCEifaurJh+Ubs4VnNRe6lfG6+sztnly5KFZz&#10;UXupWnW6or9ypwRyDxE6juRV4T6F00bjZRX9zsMiLwBxVRCZJfghom/7KrrC5jk2IwTrNVjvWrw6&#10;zF43Lb2E0zVY/EtXbu83SSX7dvcpZ8Xy4uLZW+9Z8eyXO0FXdx6pI16uM+Kkz8SbTw+oOu4lkMkz&#10;6WEat3NNt/09K9K9Ovt5Vm8sK1buabf+n/x6NmzcSb7lPenyjwjl1dDp+M6S2wO+itTcSzV6ZIks&#10;WzBgJGTZsI0DRipbKCqS7bFuqEmrffzG6p0hw8LVU3V8S3ppr+HiPTHIv0+yvmTBfO/dS+Yu9CKi&#10;uHc9NeKLWqWjdsPbw7/Uf4wzeZEpORql3jK1k7A3buPJLqCNfBDfQANjf7TDtT4mmuW1memlyNOl&#10;aV4ta8pPMX0dzHARd3ByV+K91Lhuflq1Lsdeg6KxZUabGYmQ5DUuJKbF6LKZMXG3GzTuEwMVVCRU&#10;XdFRdZWMlJVTqmagnCUJOMk01oaetM++pPkaAaAaAaAaAaAaAaAaAaAaAaAaAaAaAaAaAaAaAaAa&#10;AaAaAaAaAaAaAaAaAaAaAaAaAaAaAaAaAaAaAaA+Uh9iKw9KkvBHjRmydkPuEggAAncRES9ERETd&#10;VXUSkoqr1IN0OKvuE5gkcvZzInRXjTEqFXIeKRV3RCa7vxJRCv7b6pv9woKfBdaqzzM3jb7a7i0L&#10;19v8Nhr7NMf+7u1Xcjoj/u7fN2lvfZ5we1UVbHLGTw0K5uGlTD4ro/8ASwj6LKUVTo4+n0r8G/76&#10;6s3LGUK3H9xcXtPu9C39uzo6zO5Dl3BH5817T7vQt/W/N2l8tXAsh4bKsr7mBLqraExZVs9omZsG&#10;SAuNOtl0UTAkVFRdfFy3G5Fxkqp7GfMoqSaaqmclPch7dJPFM0soxdt6bx/ZPdqCSq47VvuL0ZdL&#10;bdWiXo2a/wB0uuylrfPsjeDfzLem2/6eh+h+nXSc2yp4V8cP+N/0/wAN3iNN44yvFcsxibwPzCvq&#10;OO8mc/8Axu/LtWRjdqfRqUw4e6A0pF8yeCbrv8hHr5yfM4x/QvP2G9D+CW/q3/zrnuRec8Vy7jYX&#10;bUtCe3VR64S+xL+l6V0UH5m4fyvhDO7PBsrZQnYy+dUXDQqkaxhGq+TKYVd/lNE6pvuJIor1TVjl&#10;Fxk4y1rwquh+Gk/QLlvmLDZ9g44rDvQ9Eo7YS2xfr2rSWP8Aaf7y8l4NsoWKZfIk5HxRMdQJEAlV&#10;2TUdy/48HuX6EVdzZ8F8R2L6ubDYiWHejTHavSunyPylN59+nOHz228Rh0oYpLXqjc6J9O6WzbVa&#10;u/tDfU2U0tZkWO2ce5o7mOEqrtIpo4y8y4m4kJJ/4eKeC9dWG3cjcipRdUzyjisLdwt2Vm9FxnF0&#10;aetNGX19nXGgGgGgGgGgGgGgGgGgGgGgGgGgGgGgGgGgGgGgGgGgGgGgGgGgGgGgGgGgGgGgGgGg&#10;GgGgGgGgGgGgKR+87lksaxiNxtSyiauswaV27cbXYmaoSUSDf4LINFD+6h/bqp805l8m18iL9qWv&#10;7v8AHzLpK9n+N+Vb+THvS1/d2+PV4yj3APFx8scj1dFIbVcfrESzyhxE6ejZJPwd/gr5qjf6FJfh&#10;qpZLl7xmIUX3VpfUvXq8pXcswf7q+ovurTLq3dvmqdk5+WYjjgNwpdvDgJGAW2oLaoRNgKbCKNNo&#10;qiiImyJtq6Znzdk+VPgxOJtwa92tZL8MavyG1MLlGLxCrbttrfqXjdEYIOWcEI+z84If4yjvoP8A&#10;b2arsPqzy3KXD+5p0uE0vHwnffK+YJV+X5Y+s2Suy7GLZUGvvYUhxfBrzRE/9wti/wBmrNl3NmUZ&#10;g6YfFW5vcpLi/K6PyGPxGVYux37ckurR41oMjbVNZf1c+muITNnU2rBxp8F4e5t1pxNiEk+9F1nb&#10;luN2DjJVTMbOEZxcZKqeho4uc98MT+HcvcrxRyXid0rkjFrQ037mkX54zpeHms7oi/vDsXxVE1Zn&#10;OVywF6i7r0xfhtXhrNf5nl7wlzh1wep/2vpXlXabNS1lL7oeNh4SzCW3D5MxCO7K4ZzGRt3ug2Hz&#10;1chxeqgoiif3UQvqa+bM5Pjv3VtWJP8AUj3HvXwP0bvI9pfSr6hXsgxihNuVuWiUfihvX24bN8ar&#10;ezldkOP3OKXltjWQ171TeUcp2Fa1z6drjL7JKJiv606KnRU6p01k06nu7B4y1jLML9mSlCaTTW1M&#10;vb7H/dc7w/kLHHOc2Blxjk0pBiy3SUhpZzqqiPCnwYdJUR1PAV/E/e7uzhcS8PLT3Hr6On1/w06s&#10;+p3Iaziw8ZhY/wDswWlL/sitn3oru7+7up3xEhMRMCQwNEIDFd0VF6oqKmrEnU8qtU0M/WhA0A0A&#10;0A0A0A0A0A0A0A0A0A0A0A0A0A0A0A0A0A0A0A0A0A0A0A0A0A0A0A0A0A0A0A0A0A0A0BjLq4r8&#10;ep7S+tpCRaymivTbCQXgDLAKZrt8eieGuO9djag5y1JVfYfM5qEXKWhJVOLnoc19y3LdzNrme2Td&#10;SClSZUlf+WqKppUBpXj6IgtNoibJ1Mt9uqqutVyjdzTFSlqT0tvVGK3vclt9JQIwvZpinwLTJ/lj&#10;s/ltdellwqeJjvGdE5hvHJGLL6D/ADPmBfLMt3wRUVUJP8Nkd1QBH4fpVS1Rzj9Qu9gMok42lond&#10;WiV17oP3ba6NMt9O9vzlTkyzltpTuxrcemj2dMt76NUTEfavxXqq61B0l9GhB/FRF8U31DSZJstN&#10;mGTUCj+V3EhlpF/6Uy81lf8A4z7kT9WrRk3OecZQ1+2xE1H4W+OH5ZVS7KGOxeVYXFf8ttN79T8a&#10;NizPI8d5cw2dhOf16QHZCebU5LEFXEhTQRUZkeUq9yIiqqEiKvcKqPx1t3LPq/hsxtLDZta+W3qu&#10;wrKKe+UO8lvo5FGz3kNYi1KNiVdyetPZR6vHQ5fT4V7g+S+QTx1t7QTEeg2EdVRPMYPuakxzVE7h&#10;VUQhX9S/FNZnDYu3Ol2xNSSeiUXVePwZorGYPEZffdq9FwuRe3Rq1SW9dOrYyYPcJgEL3McVf6+4&#10;ZAFvlbAIwQ+WsdiNohT4rIbpObFOqq2AqaeKq33B4tJvsPD4qONs/Pj3lomvNL1/+On1B9FPqKrb&#10;WX4mVLc3SLf/AF3Hs+7c2bpdbOVuuQ9XHbv+nt7mSzKjDhLNLBXcoxiMp4XYPnuc6saRVKKqr4uR&#10;RT5eu6t/+2qrkcuxHC/lS/D/ALfSujRsPMn1b5K/Y3v8lho/pXH+ol7k373VPyS+8jp7rMmkxoBo&#10;CHMn51wLHMqewOKdpmWdxWAlWGH4tXSLeZCYc/w3JyxxVmIJ/s+ocDu/Z31NAY/H/cDh91nNPxvY&#10;0GXYZmOQsyX6CtyOgmwmZoQ2yekeRNQHIhq2AqSiju/3dU0oCb3XWmGnX3nBaZZAnHXTXYREU3VV&#10;VfBETUA0zjjkTE+WMJoeQsHsvzbFskZN6qndhNkSNuGyaEBbEJCYEKovgqaAwHL3M+DcGYu5mvI0&#10;ifV4nHdaYm3kWC/OajuPmjbQujGFxwe8yQUXt238VTUpA1mk9y3E9vmlFx5LsrTE8yyqN6vE6XJq&#10;ewpltWe3u3gvTGG2X12/ZA1L+HfSgJ81ANFz/knDeMK6nuM4uG6Gou7mHQxrR9FSO3MnqQx0fc8G&#10;wIh7VMvlRVTdUTroDdjc7GjdQSdQRUkAOpFsm+w/aq/DQEbYJyzivItxmFHjrVolhgNitRlgToD0&#10;QIk9Gwd9N3uoIuF5bgnu2pD2qi93XU0BJuoA0A0B8n3hjsvPmJmDIE4QNAThqgpuqCAIpEvToiJu&#10;vw0BGvFfLuH8x1WQ3OFnPODjGQTcZtfzGG7BdGwrkb9S2jL6C4iATiCvcKLuipt00BJ+gNOPPcWb&#10;z5jjJyzFvM5VCeSRakkVFdrm5KRHHQLwXsdIUVPHqi6Az11c1mO01tkF1Mbrqejhvz7We8va2xGj&#10;Nk664a/BBAVVdAebGciq8uxvH8ro3ikUuTVsW1qHyFQI40xkX2SIV6iqgabovhoDOaAaAaA/IkJb&#10;9pIWyqi7LvsqeKaAj/CuSaPO7jPaWpr7iFK47uyobp6zgOw2X5Ato4rkJxzo+1sX1j+nwUVUCQtA&#10;NAR7xpyXRcqUU/IMfr7mth11vOpnmLyverZBPwHPLcMGnkQibJfpJPHqi7EiogEhaAaAaAaAaAaA&#10;aAaApt7sMhvL9vFOC8KApeUchSRftGAVURqtjluivEm/Y2Tg9xL+62X26rHMV6d3gwlrvTenq/np&#10;/CYHO7s7ijhrfenr+6tdej0VMBHo6HinF040xF1JEk1F3PMlHo7YTUFEJpF8UaDwQfBE6ePcpaF+&#10;pHNsMPCWTYGWhf8APNe9L/4k/hXv/l+Ku0+SeVoYG0r817T0qv8Arf8AatiNdASMgbbFTMyQW2xT&#10;ciJV2REROqqutKQhKclGKbbdElpbb1JLazYTaSqydcT4ZkTWmp2UPnBacRCCqZ2R7Zf+Ka7oH6ER&#10;V+9Nb45T+i9zEQjfzWTgnpVqPf8Axy937savpT0FLzTm6NtuGGSk/iersW3rJWj8X4LHbRtKFt7b&#10;xcecdMl/Wp62vhvphy5YhwrCxfTJyk/G2VifMmYTdfmNdSS9BirLh3DZoH6ViRVPF9Lkd4iFF/uO&#10;96axOZfR7IMVF/KhKzJ7YSdPyy4l5jtYfmzG237TU10r0qhDWTcTZHQi5Kgol5ADdScjiqPgKfEm&#10;uqr+kVXWmeZ/pJmuUp3cP/7FpfCqXEumGmv4W+pFty7mjDYpqM/Yl06n1S9dCLftTwVOiprVb0Oh&#10;ZDB32OUuTQig3MFuYyvVs16ONl+82abEK/oXWQy7NcTl9z5libi/I+hrUzF5tkuEzS18rEwUls3x&#10;6Yy1p9RE+LBkvt7zaNmtQj2Q4U9vEymCKbulXOKnmC82nQlb+sDRNt02JERV33nyVz7avXoqfsXH&#10;ocfdmvs12/ZfjZpLOeUsXy3e/dWW7mH95rvQj9pLXw61NLrUa1Kie8LhCv4uzmHl+E+VK4o5SaK6&#10;wmZFRVYjq4gm/D7vBOxTQgT9wkTxEtbinCMGuF1hJVi+jd2equk9i/TDnKPMGWqM5VvWklJ/HF92&#10;fatD+0ulFYsTym9wjJaTLsZnnWX2PTG5tXNDxB1pd03TwISToQr0VFVF6Lr4a3aGbAzDAWcfh54e&#10;9HihNNNdD9O57Gf6duCOX6XnLjLHuQKftZdnNrHvaxF3KFYsbDIYL47IvzAq+IEJfHViwmI+fbrt&#10;1Pr8NKPEvNHL97IswuYS5pppi/ig+6/Q9zTRMOuyV41vM7aZQYfld7XR/VWFLTzp8GLtv5j0aObr&#10;YbfHuIUTQFEP6Yws2vtwfz6c9+ZZpyFlt3a51fur3ypk0ZKtArxr16NiiiPgncqonXUsM6By6uBP&#10;lVU2XGF6VSSDlVby+LLrjDsYiHb7WnjH9eoBWP3eZ/X4vxzU4S/lELEJ3M17Ew1L6dJCK3Cq5Sq7&#10;dzFeMhQPKr23kAt0/EJtPFU1KBW72KZpiWF8nc+e17GMrrskwzGLZcx4bmQJrc1oqO17DlQ2nmyJ&#10;D9I642hdVXuI1XUsG+f1PP8A9OORP/qNB/8Ado2oRKMryjxRec7ZP7W4UCjk1WOcOXddmeT57K7Y&#10;6F6KM2rFXXCq+c8Ul0RJ00FGxEE+ci2HUkF7NfIKc+9PDsf5Ewrinj7K2HZON5tynjtNcssOkw6r&#10;MkJaKrbg9RJFRFRft8d06alAgriPl3PPaZn1Z7avctbu23Hts56bgXniX8sd+MOws1Vo8vytuNjs&#10;KEa7guyKqtEBpL0gsZ7cWPK5F93Zqm3mcsCqfoXG6Y0/8+oYP5hfJmdc75FzC1x5ksHBcQ4tySRh&#10;VRbO1o2cq0uoDTZz5D4POtAEVpxwWgBvYz2I/NHoOgPd7eObsq5kxLkKrvaeuxnlzinI5+H5fCFH&#10;nKs7CH/gzWAU0d9O+K9yAp9ybKncvRdGgRn7c+SPc3zfR4hyBZWuC0OMV+W5BUZ3QMQJjkifDr5T&#10;0Vs4D5PEjCtm2goJoSlsrhHsqN6MEpUvImYct8n8q4fhF4zhmJcNy4lFaX/o2bCZa30iOkt9oBeL&#10;y2Y0Rs2wP5VccMi2JsQ3MCNPYSlgOCc3DbuR3rYeb84S0eiATcc5KSmfNJkDIyEFPdRRSVUTxVdG&#10;C8+oBxw9097meI+5DI/dNh0qRYV/tbk4jiea420Pe3JpL+PImWi9EVe8UnMD16D3Ia/Rr6QLP+6j&#10;IZHNnHUPiLi65V+Fydhljm2T5HAVCVnFYURXogAqiSIVpNJmOKL9TSSNvoXUIG9exPKRy/2lcIWS&#10;Pee5AoEpny33VDqHnYGy/fswmjBFPLfP/MXE/Hmb8m5ZNp8cyfFstZCn4XQYlgEzEztWK9uVJkRn&#10;HJLTsllw3gdUwASQQ8pfBZoCZPd9y3n/AAtwZd8ocdN0z86lfrglx7lh55SZsJkeGisI060KOCr/&#10;AHfibj08NQgbfjNd7gDHkeRm2Z4pGr7mEw7xoVDVvlJpHSacWQMtJTyty/LVW+wtx71QiUQFUBAI&#10;P/p8zM6v/bjiuYZVma5O5lMi9nqxKhoEkJz13OOQ89LR0le8w1VUTsFBT5U6ImjBJXAnK2dcgZ/7&#10;icTzT8n8rifK4lDQHTxno4mw7CGSRvee++RGqmm+yonTomjBGFHyZ7iuQucfcfwtRZRheJs8Ws48&#10;/j+WFRy5roBcxHpQNnEcngLhqqIJuK4gig/K0qnuAEt+17lvLObeC6XNshh1tbm3qbWmt/Si4te5&#10;OqZr0JZDbakho275SGod3TdURfDRg8Ptd5fy/lfDeSL/AJBKpj2GHchZHi7Z1LDsaIMKlNpoT7Xn&#10;XjVVXuJVUvj92jQNVxbljknlXiLLOf8AEr2BiuKR2buw4zxaTWjL/Ma6lJ9sJFu8Touisw45kIR1&#10;b8oFHcnC30BlMd5dzvKfZoxzkEyBU569gEzL0JqH5sBJUaK9KFn05udytKoIC/id23Xu302gjXNP&#10;cHylUe2X2782VdhVMZDyFLwyLl9W7X+bDeHI1aGSTCeaLjJApqofMSfai+OpoCwnOHMDnHEzjnEa&#10;dtTy7lS4kVlNJ/L5dqMGJAiuTbCcUGCivyFaaBABsNtzMVJUBCXUIGjcUcn8tzOZMj44yygtsp47&#10;cpG7nEOXncYsMcFuUho3IqJ7UsAbNxEXzG3GxFFHoqKvVDBbbUAaA+EmTHhxpEuU8EeLFbN6TIcX&#10;tAGwRSIiVfBERN118ykopt6EiG6FSIxu0K5Ly3cNKHIXKSqxjEdz/Ep8ca6RG0FU3BwwRHXP/UJE&#10;/YXWoee+av8ABYGV6Dpi8TWNvfbt/HTelT8VNGiRkuUcg/fYqWJvLRo/Ku5Dt70utrcRkqqqqREp&#10;EqqpEq7qqr4qq68pSk5Nturetvzm5kizPFGANwI7GT3DCFYSR76qM4n+A0SdHFRf2yTw+xPvXXpz&#10;6U/T+GCtRzPGRremq24v/ri/ep8cl+WPS2a75nzx3ZPDWn7K7z+J7upeVk5a3iUwaAaAaAizOOMK&#10;zJgdn1qBWXmyl5wps0+v2PCieK/vJ1+3fWreePpjg89jK/h0rWK18SXs3Oi4ltfxr2lt4loLLk3M&#10;d3BtQuVlb8sfu+rzFd2sBy12VLjLTuR0gkoy5cghZjh29VLzjVBVNuu6KuvPWE+nGf4nEyw8MNJS&#10;i6OTpGHZJ6JLdw1L3dz7A27auO4qNVVNL8WztMdKqsWhITVtyrgde4qKLkaRdx0L70JN9XrDfQDm&#10;SaUq20+j5j8qgYG9z5lcNEm6dPD6ZGMlcTYVy1xVmHC8fPsTvYkkltOPzqbRic5S2wqpojbYL3Cw&#10;4Sr3CnghOIn1J27k5Z5Z5hy7Byw2axjJR027i4q9MZ8UV+ZV2106TEcuc04HJc0hjMtl+nWk7dVT&#10;hl3lGjej3kn3ZUpo0Lg/kWP3GJ3tvjOQQHay7opbsG0gPIom0+ySgYrv96dF+KdU13k6ntPB4u1j&#10;LML9mSlCaUk1tTLo+wzn1eJOUm8SvpqM4NyQ41AsCdPZqHYovbDl9VQRRVLynF/dJCX6Nc+Gv/Iu&#10;cT7r0P0Ps81TWv1U5U/y+XfuLSresVkqa5Q96P8AdHpTW0/0Hash5LPyQiYkBihgaKJgSboqL0VF&#10;RdAUAwX2+cwe1nMMule378m5C4YzmxK2ncPX89yom0s5xURxyosEYksmCgiCrbwjuggnduKms1qC&#10;xmO5Dzjk+X0YXvGsLjXB61JEm9lyb2NaWM93yTajxWY8Nomm20M0dNwne75EFB6roDAQcIzfI/cW&#10;XJeZ43EiYbiWKPY/xowM1qU+3LsZAv206UwgoLZPBHYZaQCPYBNS279kAjjn/gzkOz5z4J5/4WgV&#10;LuUceFNq85q58xa5u0oZSInpkcBl3cx8x5Q7k2RSRV8E0TBmfebxRyH7gPb9acY4PUQ4mRZPMrpE&#10;o7eaDEeE3BlNyiQ3GReUyLy+0ewVT4qqaIIszhIW7OKUES9q0qLaBAjRZ0MXgkAjjLQAatut9CFS&#10;RdlVEXbxRNQDadAVs9xWF5/nBcPhgtHDtP5G5FoszvXZ08IQlCqlf86Ox+G6pPOI6nb3IIfaaalA&#10;kTlTifCec+P7PAeSKAbCku2UI2DUfUwZSCvlyIzw9yNvMqS9pCqp4ou4qqLAIa9ovA+Y+33F+Q8S&#10;zDKVzYrLMHLHG8qdcI5UupCsgQ4nqhPdQdaGMrSj3EmwIqFsqIktgx3HfFuf+3/kjmCViGOjn/Fn&#10;L9+7mUStiTY0K0o72WO09pwJrjLL0aQQiQGDne3t2q2X1aawbtwhxRe8VVXKWWXbce75F5bymfmW&#10;Q1Ne6gxYzj6C3DrI8h5G+8Y7QCKumI9xqRdqJsmjBhPaJx3yHxPxpNwfkOig1lg3kN1cxZtbYDPj&#10;utW852aLe/lsmJteaoruOy7bovXZDBp9PxjzXwtzfyrmHGePUfJHG/ONlGvbqlsbgqSdQ3DTSsvv&#10;NmsWUEhl/oRIiIabbIny/OBtntV4s5P4oq+UK7kRrHRDMuQMgzGqcpJcmQ4g3EhHFbeB5hoQREBF&#10;HYyXZdi2VNGC1hqQgZCCuEIqotoqIpKngiKuydfv1AKrcZcRXUhfcnX8s4vEOo5yyqdY+nbmNzAc&#10;pH6yJVMRH0QAUHhbjERIPcKdydpqupqDFe0n2wv+3jBsioclyE81yG6lvV7Vy8ZH5WOQHX26eva7&#10;xTsAGnnHiBPlF15xEVURF0bB5vZbxDyRwJxhO4qzisrwi119aWGL3VXPSYz6Gc6LrTLrbjbJg4Jq&#10;e6IhCqftb9NGCudh7Z/c1d+3bmbgy6rsNnX+VZA/kA8sO20g5+UPfmzViwkuN6QfTkjTQsoZvEgA&#10;IgLeydyTUFjfc5xzy3zV7aZXGtPi1PDzzKUqztIxXHdW1q18+NMIPVnGBx/uFnsRRZT5vu6rCBa2&#10;pKwnUMVLatWksH43ly69XgkeSe3aqI638pp8UXp+hNQCrvs+445Y4W4thcTZ5RUjVZgz9o3Q5FW2&#10;Zyn7luXPemMurFKO0MVEF1RVCcJVXboPXUsHo4A485HwnlH3DZRl+NxKyk5cyaPkGPPRrFqW7Hbj&#10;xBi+TKbEA7TLsQk7FNOqoq9N1MGM4z445PxD3F+5Xlu0xOKeO8rw8fbxOJHtGDloePQ3IyjJAhEG&#10;/UEe4qJF2p9WgMv7SuOeROGuGZWGZzQQwyODd3VtEj1dg3LYlBaTHZoNg84DPYQK72L3iidN9+vQ&#10;weX2r8WZ9xzivKmMckUEKvHNs6yHK4D1dYjNbWHfOCfpnF8tohcb2VFVEUV6Ki/BDBCOG8b+4zgH&#10;hrkbg5KfFMt4lx+myVzDuUJNtIj2MaplMSZXpZFQEU1efAnCFFR9sP4tk1IZK/twxQs79h/HuEhL&#10;SvczDjBylbnkPejBT4jsdHFHpugqe+2oesELTuBvc5lXt44w4PssXwjHZXEFvixQb1b6VLaumMdf&#10;DZ7y24AFEEmg3XfzDIuiAKdUmoLGe5LiHkfkGJxXyJxfOqKnmbhi5W7x6DYuOFVTm5kf01nXOvC2&#10;LiA830E+xPDZe3u7hhA3fjaZz5lM+Hc8r43RcXVlSLiN4hRWy3siykOAraOy5ZRY7bDLSKpA033k&#10;RbERigdpgTxqAahBzehl5VZ4Q9J/L8qrmQmBUSfkOVCc3QJcRV6PN7oomo9QJFEkT5VXszws42ld&#10;SrB6KrY9z3PdvWo4Vfg7jt19pKtOjet/oMhkseLKqpDFkQBT7ebdK59JRWvncbJPijm3aSfuqusT&#10;mF61ZsTuXmo24pym3qUY6X4bjsQsyvSVuKq5OlN5TXK8hkZRezbd7cW3F8uEyv8AlsBv5Y/2dV+9&#10;V14j5t5iuZ/mVzGT7r0QXw213V/c/tNm5sswEcDh42o7Nb3y2vw2Gw8aYqmT5E16lvvq6pBkz0VN&#10;xNUX8Npf7yp1+5F1Yfpjyqs9zVO6q2LNJz3SdfYh+J6X9mLW06PMOZ/ssM+F+3PQuje+zz0LkIiI&#10;mydETwTXshKhqUaAaAaAwGS5TjeHVMm9yq8hY9TxBUn7Ce8DDSbJvsimqbqvwROq/DXNYw9y/NQt&#10;xcpPYtJxXr0LMXO5JRitrdEc8OW/6h+PVfqanh6hXJpqIQfzVbi5HgAXVEJmN8rz3wVFJW0/Tq7Z&#10;byTcnSWKlwr4Vpl2vUvKUjM+eLNuscLHjfxPRH1y8i6SnVXC90Hu5tH+60tL6kbdVZk6W6tdjsLd&#10;eooDaC0Sin7ICZ7eOrNdnleRx1KMuj2pv0+ZFYtRzbP5P2m4b+7bXRo739T3n4yKN7ZeADdr5Dn/&#10;AHH8oQ/kkwGHFhYlXPoioQuuNKpyiBf2UIhXwLsXprW+e/Uu9KsMKuFb9b8f+38xtXlv6S2VS7it&#10;PWvND/dXqIYuPdBzbdmsDHMoPj+lHcYWJYLHCkhsAvgAjCQXT28N3DIvv1rPF5vi8VPju3JNvpZt&#10;3BcvYDBwULdqNFvS/kuxGlfyHzTyBOeuTwvNMzsZyiUi2drbCe68oigipvG2alsKIibr4a6cYXZu&#10;qTfVVmew+eSwEVC1f+XFakp8KXZWhlf+27nx1ENeEM02XwIKWWC/2eXt/s12I28Svck/wv1GdwH1&#10;KvYZ0uXrdyO6TVfzLT46ne72r5byBk/EVHG5RxS7xbNsXRKa0W7hvQ3LBuOAoxNDzRHv8xtUQ1T/&#10;ADEL7tWbLbk5WqTi01o0pqq2a/F2VNL80wwf76dzBtfKue0o1T4G+9DRsT7v2aFhZ02JWQpllPkB&#10;EgV7DkmbKcXtBploVNwyX4IIoqrrIFdIexnliyuaqpzS6xZrE+Nb+pfuq7JbGwQJUeIisrDKfEVh&#10;AZOY28hgAvGQ7dpoh/Kk0Bm7Dmrieqr4dpaZ9T10Gf670rsmQjSqtWYtzxID2IVjESechIit+J7I&#10;i6UB8pnOXEFfAZtJvItHGgSHp8dmScoUEnasROaKJ4/gAaGfToC9/wBPXSgMxXcpcdWxRQrszqpZ&#10;zXp7EQW5A7uOVjQPzBHfx8lpwXC/gJC+lUXUUB52+XOMnbatoms5p3Li39D+W14yQVx380ZKRBUU&#10;RfCS2Kk0q/XtsO66UADlzjNwrERzeo3qnYrM/eQKIBTZawIyoq7dwvSkVkDHcScRRRd0VEmgP5M5&#10;XwSFk1NiR3bb1vdfnHlqyKnHjpQi2tisqQn4bPkK6Al3Lv3EifbtFAenFuRMdyqguspYlsQaCllS&#10;m37SRIaRr0sYBeSY4SFs006yQvB3qi+UQmuyEmgNSwzlxc6vcvax+BAsMQxK7Yq52VDNJry2jpxs&#10;3XXGHmQXubceZa7EL6T8zuRB7VmgPpiXN2KZFi9rldspYlArsinY+0xYkivvlHLvjOg0CKW8mKoS&#10;RBEUhAvm+ktlAZx3l7jcjhxIOb0kywuIIzqJkJYG3LbdinNY8txvuElcjtk8IiqkTaK4KKKb6UBj&#10;cL5exu/pcCLILGux3MM1p62y/lVJXmkw9ZxVlNRvNIG9zIRPsQkEjQSUR6LpQH3recuILifBq6vk&#10;ainz7N+PGr4rMsCJ52U440wIbePe60bafxiofX00oDyJznxwyeUybTJ6ymx/F5cSCWSy5scYsl6V&#10;5wfhKhqvYjzDrCEuyE624A7qC6UBlbDmPjGrWxGZmdcLtXXP2suOBq456WLEGc+TYAiq4TcYxdIA&#10;RSQCElTYk3UBjavlyhsXnLVyzqa7DxxykufOlynGrlmReOvDEYk1xM7ALwggtKjhGbne2gfKikoD&#10;3zeaOKa1mufn59TQ27aKc2ArskQVyO3JGG672r1EWpBI04pInYXQ+1dKA/fKvKGNcU4jc5JfWkGH&#10;Jh1lhPqq+Y6TXqygRyfcH5AcNARERDNBVA3TfxTeED2Y3yJj9zW0ZT7OBW5BZSI9TOoEki45Hu3K&#10;4bN2tRVQVJ1uOqubdqL2J3bImgI95E5ul4DktxVji7F3VUELHJNg+1YK1YPP5JaP1kaJDhrHIXnU&#10;VhXEFXR7k6JsupoDfG+XOMnSshDOKhVqHYzNj/zIojZTJi18Zd16ELspFYAh3FXEIEXuFURQGRlc&#10;jYLCfjxpOV1rUiTYvVLLXnCq+tjutx3mS237VbdebbJV2RDMBVe4hRYoDVsn5ep8U5VwLi2zik1J&#10;5FrrJ+ivCNUjDYwexxqA98ioJymUfcaXu3XyDRBVdtTQHoxPljHbqBibV7YVtDlWVQ40xjGwlrI7&#10;Emgb0UPNJpn5nmm1IBMRIti7UXtXSgMdP5+4jZxy6yKByFQz4tOUiO443LRwElx4zkomT8pDJFBp&#10;sjc2FewEUi2RNKAw9vzimM4twNkGRY96eRzNcUdJNhMSCMamRdwnJAGpqynmA2+IMqpIH1ov8KqA&#10;yQc44x/P+fYhJJqDT8cxaZu8yl95UB24u3H0Yq4rItqrzgNsoRqJKvcYggqSF2qAxvIfInDGU4fI&#10;x245UjV1Rm9FJmMu0k9tJlhTkzISQcQmweMgJtl3cmk7k7V7VRdAazxNkHG3FOIUOI0mUQ63iygx&#10;2jlUjuR2i/nUBcgkOtV0KRHdYb8tlzs7WSN0jJzvb22EVUQSgXK+LSZWPSqnJsdkYzY191a29nJs&#10;FjyGYdKYMSX2GVaUTFiQflyPMNvyl233XoihJlK/lXjm1KO3AzKrfeklPBuP56A6h1bYPTgNs9iA&#10;o7boE4JIiihIqp11FAe6LyHg864rsfhZTXSrm2jMTK6vaeE3HWZLDklgk23Td1lo3QRV3IBIkRRF&#10;VQDctAQlzhwvX8wY/DCNaP4rnOMPFOwPOIRGEqtmKib/ADNkJK06goLg7/YqdUTWVynNJYG46rit&#10;y0Ti9Ul61sMXmuWRxttUk4XIusJrXF+lPU1tXTQovH91uf8AG8ybw77qcTmvuggtfzpS9jcp6Ohf&#10;hyfKRBZktkoovc2or4oYKW6aynMf0/wHM+X3LeGuNW7io4puLW2nFrWn3ZVi9WlFfyvnTF5Jioxx&#10;9v246ppVUlqrTRXrjpXwpkv41/JfIjSSeLeQabMkJO5acnkhWje6b7HEkdh9PDfZE15C5o//AD9n&#10;mVSbw9LsNOiXsS8emEvzR6jd+TfULLcximpUfR7XjXeXai2/G+LuYtjjTExryrScaybEd0VRJegt&#10;7oqovaKJ4fHfW1vpvyvLIMpjbuql643O5to3oUaptezFJaNFavaYDmHMljsS5QdYRVI+l9rN/wBX&#10;4wY0BGOf8zcXcXxyfznNqyicRFUK43fNmOdN9gitd7xfqHXfweV4rGOlm25dOzx6jpYzMsNg48V6&#10;4o9b09i1s538q/1Fpj4yqrh3F/RiqqDeXX4obm377EAF7UX7FdNfvDV2y7khKksVOv2Y+mXq8ZRs&#10;y561xwkPxS9Edfja6ii/mcze4vMGo5PXfJeUu9QbJe5mK2q/UqfJHitp9vyjq30wWVWa+zbh5X6Z&#10;PxlOrj84u8NZXZf0x80Yl48R9oXGfDVPAzj3JX439lJMWqTjaoB18ZcwkQgiNNMp6ie8q9OxsRBP&#10;Etw+bWv8958cYuOH9lauLXOX3Vs8NRsXl/6fKc1K/wC3JaWtVuPTJvXTpouhkl5Hxr7kvcXAbxoA&#10;je17gptoY8LD2RB69nxfh6uPEJsGAVPFhXRRPAhc8dazxEcXmEm5vhi9+mT69r6nTt1m18LdwGVp&#10;cC+bcW7RCP3fWk+w3vAP6fvt3w1hgrmjmcg2baCpzb2Sfk96ePZEjKyz2r9hof6dfdnJ7EO9WT8N&#10;3pqcWJ5lxd1+y1BdC9Lr6C2mOYPheHMDGxPEqbGWBRBRqrgsREVE+3yQHf8AXrIW7Fu33YpdSMLd&#10;xN27pnJy622bTrlOEaAaA17LsciZjieT4jPedjwcqqZtPNkMKiOgzOYOOZAq9EJBNVT79ARC/wAZ&#10;57a4Ji+MXOTUy2WFzcem1hw4TzcKe5j8piSKy2ydIwR/yB2AFVGi+bdzZE1JBqFj7c7awaslcyyL&#10;6rIa7KGsgc9IaAc3L7OvkzzaHzdxbahQliNIqqWy9xKq926oP5kPt0ub1cmVcrhMFfsZuyDqQ3FI&#10;FzGbC/EPd5e4o1dFKKiptv3d3ROiqg/GW+3/ADK4K8l0eaVFZbXRZw2E+XWyH0jN5WxEiw3gBuU1&#10;3PQWIYsoqqgkJKuybbKqDOucCTFmwJMfIIsRmLlFHblHCMa9tdQY+tVEiNkrvQ25irLAl3RF2HtX&#10;x0qKGpwPbrmsWgiVLuXULj1LV4BU06DWyRYcj4NZnYqEkfVd200i7i7V+QtvrROqoP3Ze2vJbzHb&#10;yjuM6gFJyXGM8ore3i1rrRJIzS3GzKS00sokQQFsGnAUlUhHYSHfSoJOs+IzsuJMl49aKppbDJxJ&#10;2wkQ477kNx8ibIhkI++T74uC0jRqTncofKmyIKaVBio/FWZrjPIVNPyCpcm8n5etvk8qMzKYRKR9&#10;uJEk17Ro8riOlDi+nF1FTbfvQULppUEI5jxVmfHNve3eHyJN9YXt/e3XHlEkedZNsTLHHItGLU6f&#10;IlE4DxOMo826a+UIE82SinaWpB42eFcosbObxpjkg6jHaJi8mpkU6vfb9JbSMTYxSrUS8wQmNi26&#10;882raiQgCAfYXb3gTZE4Ls41uKFfwlxljJqzMWIIRXElFPqKaNVwYZuq4o+lZcihIRUTvXZG/Dci&#10;ioMNR+3O0qoeIRH8sjSf5cYxCNNeSIYlIDGWLBxwxXzfkcesLApIqu6D2oioS9dKih6MB9uq4djP&#10;G2OOzad1MIsqd+5nxIb4vW8aggSo0BHifkPEJJIeCR2ovltqhIA7kpaVJMPf+3PLbdjK65jMaliD&#10;cxOQGqyY5XvnLCRnLrbovvkMkQJYbaHHRBRO5tUVO1U20qQbbdcLZBPyRMui3lSNlAuMbtaeqeiP&#10;rD8uhrZsJYjqo8p9nnT3JDRIm4Gg7oXjpUGBn+3CymUdzVll0eRMuqePXy5z0M0A3puSPZDkJ+WL&#10;24tzldRkAQlVsRTcj0qKG18zcQ5FyM7ZOUOQV9Ul1iFlh88LGM8+jUaylRX5DjHkutru6EfyjRf4&#10;SRfl7SJknwp+HMng8jx8snZRWTseiZXb5WzUjAdCYUmyqG6lkVfWQraJFaEwHZv5gJN9iTqqQbVV&#10;caPDnXJGa3h1kqdlPoI+I2DEbedUxIUM46Aj7u/zK6646ih2p86j123USQDN4XyrCMPZSzvq60j0&#10;1bx3QVbVXSTJAgxhtuU4nZTDUknSblkaE6jSKQL/AMRE6iDKYbwVmFrB4uyfKJ8LH8op7qxyy8fY&#10;jutWrMi7u3LifXI41KJko0ppWY7zDqOCCtoYkTggQqgkzlPhY+VWM5g2do3UDcVdOGD5BCQ0saW4&#10;pZEqZEsGyVUFVB+Qi7IqdwooFuJLpUkxldwXPr76UQXsI8Udyery9uD6U0mrMpqeJWQIRPeZ2enZ&#10;chtyEVB7v8vbbclVINctfbvkSceYniOP5TVsXFLx/f4VZXU+C642crImoiS7Vhtp4CRzzI5r2kS7&#10;o4vzbp8yoN85M4jsc+xiJjMG1g0KVWOvxaCySOb5QLxtyE9WT2mlMUJuK5E3UFLct9u5Ou6pJqcT&#10;gjJ6m5kX9Xk1Y7ZMZRGvax2fEdd81tqhk1LhzFBxvukFKmvze4dh7j7Nk+tFSDy1Xt3va7j7IMRT&#10;LIAW1hxPXcb09y1Cd7Ir8ZuwGXPJsn1JUknLAlFDRU7PqXpsqSbHM4Ut5+UO3z+Qw2okq3wudJrm&#10;YzqbRMQB94IgETpfKc11HRVU+VN0XuXZdKkGpyvblfyYsEJGYQXXq2vtUHeE75b0+zyyLk8hx0fP&#10;38qR6QI7wp12VVFU+nSoNNqOIM25FxSTlNdeQcRv8nLkuHZt2lVMPylyic3FiTmGSfiuIbMOA2Ao&#10;54g53dNtlAm/DOF2sV5CyPMniqrFi2mMWFQRxn1m17gU8OmJhgzfJkG0ah/KYto52mral2ovcqCe&#10;dQSNARryfxHgXMNAWPZ3Rt2kYFU4E4PwpkN1U28yM+PzAv2p4L+0iprvZfmV/A3OOzKj2rY+tHSx&#10;+XWMdb+XeipLyp709jOTPLPsL5RwaU9c8bSF5Co2TVyM1HUY11GHxTdrcRdVPtaLuX9xNbHy3nHC&#10;4lcGIXBLxwfq7fGa2zHkrE4aXHhXxpfhmu3Qn2U6ivUXmP3BcZSjpFz3MMVkxC7SpLR5/wDDVOm3&#10;kTkNET9Cbazcsry/GLj+XCSe1U88TBrN8zwL4JXLkXulp/1pm1J7xPcp5XlJylKVNtvM9BXKf+96&#10;bXX/APrGW1/4l45es5lzZmlKfO7eGPqNGyL3Ac2ZS0bF/wAq5HJiu/4kVuacRovuUI3lCv8AZrt2&#10;MlwVl1hZjXqr56nVxHMGPvKk78qdDUf9NDU8UwPPORrE2MPxa4y+wdLeRIhsOSERV/aekF8g/pM0&#10;12cTjMPhI1uzjBdLp4kdXDYDE42VbUJTb2+uT0eU6D8P/wBPG2mORbjmi6GrhbIa4dTOo5JP+GRN&#10;RFAE+1Gu5f401Ssz52jFOOFjV/FLV2R9fiLxlfIzqp4uX4Y+mXq8Z0zxLAMW46x4Md49x+uxmC0i&#10;I20y0uxH/wAV8kXzHi677mW6/vaoGMxl/FTc7knKXT4eRGwcJhLOFgoW4qMVsWjw6z60+D0dXbv5&#10;NIaW5yyU35L+TT9nZQNdfwI67dsdndV/DaQRXxLuLrroW8PGMuN6Zb3r7Ny6Ed+5iZyjwLRHctXW&#10;976WbjrnOuNANANANANANANANANANANANANANANANANANANANANANANANANANANANANANANANANA&#10;NANANANANANANANANAaNnH+m3oQ/1I/lv8u6+X/Mfo/J+/t9X8v9mu3hP3HF+hxV+zX0HBiPk8P6&#10;vDT7VKeUqFe//wA9fVufmX+nfqO5fM9B9Pdv1/6L5dWWz/n6ez82nT/ErV3/AAFfa+RX8PoNjw7/&#10;ALD/AFQfyz/pl6z/AC/W+l8z9XruuuDFf5yn6nzadFf7Tnwv+E4v0vk8XRw19Zb2j/IvyyN/LfoP&#10;yfb/AJT8t8r0238Hk/Jt+jVau8fE+OvF06/KWOHDT2aU6DLa4z6GgGgGgGgGgGgGgGgGgGgGgGgG&#10;gGgGgGgGgGgGgGgGgGgGgGgGgGgGgGgGgGgGgGgGgGgGgGgGgGgGgGgGgGgP/9lQSwMEFAAGAAgA&#10;AAAhACsJbDPgAAAACQEAAA8AAABkcnMvZG93bnJldi54bWxMj0FLw0AQhe+C/2EZwVu72dimGrMp&#10;painItgK4m2aTJPQ7GzIbpP037ue9Di8j/e+ydaTacVAvWssa1DzCARxYcuGKw2fh9fZIwjnkUts&#10;LZOGKzlY57c3GaalHfmDhr2vRChhl6KG2vsuldIVNRl0c9sRh+xke4M+nH0lyx7HUG5aGUdRIg02&#10;HBZq7GhbU3HeX4yGtxHHzYN6GXbn0/b6fVi+f+0UaX1/N22eQXia/B8Mv/pBHfLgdLQXLp1oNcTx&#10;MgmohtkTiJCvVosFiGMAlUpA5pn8/0H+AwAA//8DAFBLAQItABQABgAIAAAAIQCKFT+YDAEAABUC&#10;AAATAAAAAAAAAAAAAAAAAAAAAABbQ29udGVudF9UeXBlc10ueG1sUEsBAi0AFAAGAAgAAAAhADj9&#10;If/WAAAAlAEAAAsAAAAAAAAAAAAAAAAAPQEAAF9yZWxzLy5yZWxzUEsBAi0AFAAGAAgAAAAhALVt&#10;YqdxBAAAChEAAA4AAAAAAAAAAAAAAAAAPAIAAGRycy9lMm9Eb2MueG1sUEsBAi0AFAAGAAgAAAAh&#10;APQBp3bfAQAAIgQAABkAAAAAAAAAAAAAAAAA2QYAAGRycy9fcmVscy9lMm9Eb2MueG1sLnJlbHNQ&#10;SwECLQAKAAAAAAAAACEA2w5QF6toAACraAAAFQAAAAAAAAAAAAAAAADvCAAAZHJzL21lZGlhL2lt&#10;YWdlMy5qcGVnUEsBAi0ACgAAAAAAAAAhAItJ+AQZkAAAGZAAABUAAAAAAAAAAAAAAAAAzXEAAGRy&#10;cy9tZWRpYS9pbWFnZTIuanBlZ1BLAQItAAoAAAAAAAAAIQD7OdvwKjcAACo3AAAVAAAAAAAAAAAA&#10;AAAAABkCAQBkcnMvbWVkaWEvaW1hZ2UxLmpwZWdQSwECLQAUAAYACAAAACEAKwlsM+AAAAAJAQAA&#10;DwAAAAAAAAAAAAAAAAB2OQEAZHJzL2Rvd25yZXYueG1sUEsFBgAAAAAIAAgAAwIAAIM6AQAAAA==&#10;">
                <v:shape id="Image 2" o:spid="_x0000_s1027" type="#_x0000_t75" style="position:absolute;left:1475;top:1510;width:12055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cx6rDAAAA2gAAAA8AAABkcnMvZG93bnJldi54bWxEj81qwkAUhfcF32G4Qnd1ogtTUydBpIJd&#10;CFbtortL5jYTzNxJM6OJb+8UCi4P5+fjLIvBNuJKna8dK5hOEhDEpdM1VwpOx83LKwgfkDU2jknB&#10;jTwU+ehpiZl2PX/S9RAqEUfYZ6jAhNBmUvrSkEU/cS1x9H5cZzFE2VVSd9jHcdvIWZLMpcWaI8Fg&#10;S2tD5flwsZG7WPTp7nvq3+cf+jfd0sp8pXulnsfD6g1EoCE8wv/trVYwg78r8QbI/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RzHqsMAAADaAAAADwAAAAAAAAAAAAAAAACf&#10;AgAAZHJzL2Rvd25yZXYueG1sUEsFBgAAAAAEAAQA9wAAAI8DAAAAAA==&#10;">
                  <v:imagedata r:id="rId13" o:title="" cropright="44538f"/>
                  <v:path arrowok="t"/>
                </v:shape>
                <v:shape id="Image 3" o:spid="_x0000_s1028" type="#_x0000_t75" style="position:absolute;top:9511;width:15006;height:25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nzDPDAAAA2gAAAA8AAABkcnMvZG93bnJldi54bWxEj8FqwzAQRO+F/IPYQG+N3JiW4EYJJRAw&#10;+FS3OeS2SBvLjbUylmo7fx8VCj0OM/OG2e5n14mRhtB6VvC8ykAQa29abhR8fR6fNiBCRDbYeSYF&#10;Nwqw3y0etlgYP/EHjXVsRIJwKFCBjbEvpAzaksOw8j1x8i5+cBiTHBppBpwS3HVynWWv0mHLacFi&#10;TwdL+lr/OAWdzcmVUz59n8vrpdIv1el8qJR6XM7vbyAizfE//NcujYIcfq+kGyB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6fMM8MAAADaAAAADwAAAAAAAAAAAAAAAACf&#10;AgAAZHJzL2Rvd25yZXYueG1sUEsFBgAAAAAEAAQA9wAAAI8DAAAAAA==&#10;">
                  <v:imagedata r:id="rId13" o:title="" croptop="24737f" cropbottom="5605f" cropleft="21190f"/>
                  <v:path arrowok="t"/>
                </v:shape>
                <v:shape id="Picture 8" o:spid="_x0000_s1029" type="#_x0000_t75" alt="Résultat de recherche d'images pour &quot;logo cacem&quot;" href="http://www.google.fr/url?sa=i&amp;rct=j&amp;q=&amp;esrc=s&amp;source=images&amp;cd=&amp;cad=rja&amp;uact=8&amp;ved=2ahUKEwj1rcTkyfreAhUJvlkKHTZzDjAQjRx6BAgBEAU&amp;url=http://www.martinique.org/node/35905/ORGMAR972V50060W/detail/fort-de-france/communaute-d-agglomeration-du-centre-de-la-martinique&amp;psig=AOvVaw290jyJigy1vCg89NROQEZZ&amp;ust=1543614371677292" style="position:absolute;left:19152;top:3331;width:24152;height:7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mUWS/AAAA2gAAAA8AAABkcnMvZG93bnJldi54bWxEj0+LwjAUxO8LfofwBC+LpiuLSDUWXRC9&#10;+gfPz+bZFpuXkqS2fnsjLHgcZuY3zDLrTS0e5HxlWcHPJAFBnFtdcaHgfNqO5yB8QNZYWyYFT/KQ&#10;rQZfS0y17fhAj2MoRISwT1FBGUKTSunzkgz6iW2Io3ezzmCI0hVSO+wi3NRymiQzabDiuFBiQ38l&#10;5fdjaxRsu83+6r8vrXbGzQ6d5SbkO6VGw369ABGoD5/wf3uvFfzC+0q8AXL1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p5lFkvwAAANoAAAAPAAAAAAAAAAAAAAAAAJ8CAABk&#10;cnMvZG93bnJldi54bWxQSwUGAAAAAAQABAD3AAAAiwMAAAAA&#10;" o:button="t">
                  <v:fill o:detectmouseclick="t"/>
                  <v:imagedata r:id="rId14" o:title="Résultat de recherche d'images pour &quot;logo cacem&quot;"/>
                </v:shape>
                <v:shape id="Image 5" o:spid="_x0000_s1030" type="#_x0000_t75" style="position:absolute;left:47102;width:13467;height:13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RQg3EAAAA2gAAAA8AAABkcnMvZG93bnJldi54bWxEj92KwjAUhO8XfIdwBO/W1EVFq1FEuouI&#10;sPiDeHlojm2xOSlNVqtPbwRhL4eZ+YaZzhtTiivVrrCsoNeNQBCnVhecKTjsvz9HIJxH1lhaJgV3&#10;cjCftT6mGGt74y1ddz4TAcIuRgW591UspUtzMui6tiIO3tnWBn2QdSZ1jbcAN6X8iqKhNFhwWMix&#10;omVO6WX3ZxT8Lo9r1/fNZmTT5JQ8fi7JcXxQqtNuFhMQnhr/H363V1rBAF5Xwg2Qs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IRQg3EAAAA2gAAAA8AAAAAAAAAAAAAAAAA&#10;nwIAAGRycy9kb3ducmV2LnhtbFBLBQYAAAAABAAEAPcAAACQAwAAAAA=&#10;">
                  <v:imagedata r:id="rId15" o:title=""/>
                  <v:path arrowok="t"/>
                </v:shape>
              </v:group>
            </w:pict>
          </mc:Fallback>
        </mc:AlternateContent>
      </w:r>
    </w:p>
    <w:p w:rsidR="002C4D11" w:rsidRDefault="002C4D11" w:rsidP="002C4D11"/>
    <w:p w:rsidR="002C4D11" w:rsidRDefault="002C4D11" w:rsidP="002C4D11"/>
    <w:p w:rsidR="00AA28AB" w:rsidRDefault="00AA28AB" w:rsidP="002C4D11"/>
    <w:p w:rsidR="001D27F2" w:rsidRDefault="001D27F2" w:rsidP="006F71A1"/>
    <w:p w:rsidR="002C4D11" w:rsidRPr="003332A7" w:rsidRDefault="00252F9D" w:rsidP="00330522">
      <w:pPr>
        <w:pStyle w:val="En-tte"/>
        <w:spacing w:after="100"/>
        <w:jc w:val="center"/>
        <w:rPr>
          <w:rFonts w:asciiTheme="minorHAnsi" w:hAnsiTheme="minorHAnsi"/>
          <w:b/>
          <w:color w:val="008080"/>
          <w:sz w:val="48"/>
          <w:szCs w:val="48"/>
          <w:lang w:val="fr-FR"/>
        </w:rPr>
      </w:pPr>
      <w:r>
        <w:rPr>
          <w:rFonts w:asciiTheme="minorHAnsi" w:hAnsiTheme="minorHAnsi"/>
          <w:b/>
          <w:color w:val="008080"/>
          <w:sz w:val="48"/>
          <w:szCs w:val="48"/>
          <w:lang w:val="fr-FR"/>
        </w:rPr>
        <w:t>Offre</w:t>
      </w:r>
      <w:bookmarkStart w:id="0" w:name="_GoBack"/>
      <w:bookmarkEnd w:id="0"/>
      <w:r w:rsidR="003332A7">
        <w:rPr>
          <w:rFonts w:asciiTheme="minorHAnsi" w:hAnsiTheme="minorHAnsi"/>
          <w:b/>
          <w:color w:val="008080"/>
          <w:sz w:val="48"/>
          <w:szCs w:val="48"/>
          <w:lang w:val="fr-FR"/>
        </w:rPr>
        <w:t xml:space="preserve"> de coopération LEADER</w:t>
      </w:r>
    </w:p>
    <w:p w:rsidR="009D4A1B" w:rsidRPr="003730F8" w:rsidRDefault="003332A7" w:rsidP="009D4A1B">
      <w:pPr>
        <w:pStyle w:val="Titre1"/>
        <w:rPr>
          <w:b w:val="0"/>
          <w:i/>
          <w:color w:val="008080"/>
          <w:lang w:val="fr-FR"/>
        </w:rPr>
      </w:pPr>
      <w:r w:rsidRPr="003730F8">
        <w:rPr>
          <w:color w:val="008080"/>
          <w:lang w:val="fr-FR"/>
        </w:rPr>
        <w:t>Intitulé du projet proposé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9D4A1B" w:rsidRPr="00E82E07" w:rsidTr="00330522">
        <w:trPr>
          <w:trHeight w:hRule="exact" w:val="80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A1B" w:rsidRPr="003332A7" w:rsidRDefault="009D4A1B" w:rsidP="00B701DF">
            <w:pPr>
              <w:spacing w:after="100"/>
              <w:rPr>
                <w:lang w:val="fr-FR"/>
              </w:rPr>
            </w:pPr>
          </w:p>
          <w:p w:rsidR="00AF7BD3" w:rsidRPr="003332A7" w:rsidRDefault="005B3F5D" w:rsidP="00B701DF">
            <w:pPr>
              <w:spacing w:after="100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Valorisation et commercialisation des produits locaux </w:t>
            </w:r>
            <w:r w:rsidR="00614BE1">
              <w:rPr>
                <w:b/>
                <w:lang w:val="fr-FR"/>
              </w:rPr>
              <w:t xml:space="preserve">du terroir </w:t>
            </w:r>
            <w:r>
              <w:rPr>
                <w:b/>
                <w:lang w:val="fr-FR"/>
              </w:rPr>
              <w:t>et artisanaux</w:t>
            </w:r>
          </w:p>
        </w:tc>
      </w:tr>
    </w:tbl>
    <w:p w:rsidR="009D4A1B" w:rsidRPr="003332A7" w:rsidRDefault="009D4A1B" w:rsidP="009D4A1B">
      <w:pPr>
        <w:pStyle w:val="Titre1"/>
        <w:rPr>
          <w:lang w:val="fr-FR"/>
        </w:rPr>
      </w:pPr>
    </w:p>
    <w:p w:rsidR="00AF7BD3" w:rsidRPr="003730F8" w:rsidRDefault="00685ECE" w:rsidP="00AF7BD3">
      <w:pPr>
        <w:pStyle w:val="Titre1"/>
        <w:rPr>
          <w:color w:val="008080"/>
          <w:lang w:val="fr-FR"/>
        </w:rPr>
      </w:pPr>
      <w:r w:rsidRPr="003730F8">
        <w:rPr>
          <w:color w:val="008080"/>
          <w:lang w:val="fr-FR"/>
        </w:rPr>
        <w:t xml:space="preserve">Type </w:t>
      </w:r>
      <w:r w:rsidR="003332A7" w:rsidRPr="003730F8">
        <w:rPr>
          <w:color w:val="008080"/>
          <w:lang w:val="fr-FR"/>
        </w:rPr>
        <w:t>de coopération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22"/>
      </w:tblGrid>
      <w:tr w:rsidR="00D32713" w:rsidTr="00D32713">
        <w:tc>
          <w:tcPr>
            <w:tcW w:w="9322" w:type="dxa"/>
          </w:tcPr>
          <w:p w:rsidR="00D32713" w:rsidRPr="003332A7" w:rsidRDefault="00252F9D" w:rsidP="00AF7BD3">
            <w:pPr>
              <w:spacing w:before="60" w:after="60" w:afterAutospacing="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1123234656"/>
              </w:sdtPr>
              <w:sdtEndPr/>
              <w:sdtContent>
                <w:r w:rsidR="00D32713" w:rsidRPr="003332A7">
                  <w:rPr>
                    <w:rFonts w:ascii="MS Gothic" w:eastAsia="MS Gothic" w:hAnsi="MS Gothic" w:cs="Times New Roman" w:hint="eastAsia"/>
                    <w:color w:val="000000"/>
                    <w:lang w:val="fr-FR" w:eastAsia="en-GB"/>
                  </w:rPr>
                  <w:t>☐</w:t>
                </w:r>
                <w:r w:rsidR="005373F3">
                  <w:rPr>
                    <w:rFonts w:ascii="MS Gothic" w:eastAsia="MS Gothic" w:hAnsi="MS Gothic" w:cs="Times New Roman" w:hint="eastAsia"/>
                    <w:color w:val="000000"/>
                    <w:lang w:val="fr-FR" w:eastAsia="en-GB"/>
                  </w:rPr>
                  <w:t xml:space="preserve"> </w:t>
                </w:r>
              </w:sdtContent>
            </w:sdt>
            <w:r w:rsidR="005524E2">
              <w:rPr>
                <w:lang w:val="fr-FR"/>
              </w:rPr>
              <w:t>C</w:t>
            </w:r>
            <w:r w:rsidR="00D32713" w:rsidRPr="003332A7">
              <w:rPr>
                <w:lang w:val="fr-FR"/>
              </w:rPr>
              <w:t>oopération transfrontalière</w:t>
            </w:r>
          </w:p>
          <w:p w:rsidR="00D32713" w:rsidRPr="00266AC2" w:rsidRDefault="00252F9D" w:rsidP="005B3F5D">
            <w:pPr>
              <w:spacing w:before="60" w:after="60" w:afterAutospacing="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1212238270"/>
              </w:sdtPr>
              <w:sdtEndPr/>
              <w:sdtContent>
                <w:r w:rsidR="005B3F5D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☒</w:t>
                </w:r>
                <w:r w:rsidR="005373F3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 xml:space="preserve">  </w:t>
                </w:r>
              </w:sdtContent>
            </w:sdt>
            <w:r w:rsidR="005524E2">
              <w:rPr>
                <w:rFonts w:eastAsia="Times New Roman" w:cs="Times New Roman"/>
                <w:color w:val="000000"/>
                <w:lang w:val="fr-FR" w:eastAsia="en-GB"/>
              </w:rPr>
              <w:t>A</w:t>
            </w:r>
            <w:r w:rsidR="00D32713" w:rsidRPr="003332A7">
              <w:rPr>
                <w:rFonts w:eastAsia="Times New Roman" w:cs="Times New Roman"/>
                <w:color w:val="000000"/>
                <w:lang w:val="fr-FR" w:eastAsia="en-GB"/>
              </w:rPr>
              <w:t>vec d’autres pays de l’UE sans frontières partagées</w:t>
            </w:r>
          </w:p>
        </w:tc>
      </w:tr>
    </w:tbl>
    <w:p w:rsidR="00AF7BD3" w:rsidRPr="00266AC2" w:rsidRDefault="00AF7BD3" w:rsidP="00AF7BD3">
      <w:pPr>
        <w:rPr>
          <w:lang w:val="fr-FR"/>
        </w:rPr>
      </w:pPr>
    </w:p>
    <w:p w:rsidR="00AF7BD3" w:rsidRPr="003730F8" w:rsidRDefault="003332A7" w:rsidP="00AF7BD3">
      <w:pPr>
        <w:rPr>
          <w:color w:val="008080"/>
          <w:lang w:val="fr-FR"/>
        </w:rPr>
      </w:pPr>
      <w:r w:rsidRPr="003730F8">
        <w:rPr>
          <w:rStyle w:val="Titre1Car"/>
          <w:color w:val="008080"/>
          <w:lang w:val="fr-FR"/>
        </w:rPr>
        <w:t>Brève description du projet de coopération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AF7BD3" w:rsidRPr="003332A7" w:rsidTr="003332A7">
        <w:trPr>
          <w:trHeight w:val="100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BD3" w:rsidRDefault="00AF7BD3" w:rsidP="009952D3">
            <w:pPr>
              <w:rPr>
                <w:lang w:val="fr-FR"/>
              </w:rPr>
            </w:pPr>
          </w:p>
          <w:p w:rsidR="00D32713" w:rsidRDefault="005B3F5D" w:rsidP="009952D3">
            <w:pPr>
              <w:rPr>
                <w:lang w:val="fr-FR"/>
              </w:rPr>
            </w:pPr>
            <w:r>
              <w:rPr>
                <w:lang w:val="fr-FR"/>
              </w:rPr>
              <w:t>Le projet de coopération concerne les 3 territoires GAL de Martinique</w:t>
            </w:r>
            <w:r w:rsidR="005373F3">
              <w:rPr>
                <w:lang w:val="fr-FR"/>
              </w:rPr>
              <w:t>, î</w:t>
            </w:r>
            <w:r w:rsidR="00333A9E">
              <w:rPr>
                <w:lang w:val="fr-FR"/>
              </w:rPr>
              <w:t>le française de près de 370 000 habitants située dans la Caraïbe</w:t>
            </w:r>
            <w:r w:rsidR="00FE74B4">
              <w:rPr>
                <w:lang w:val="fr-FR"/>
              </w:rPr>
              <w:t>.</w:t>
            </w:r>
          </w:p>
          <w:p w:rsidR="00D32713" w:rsidRDefault="00D32713" w:rsidP="009952D3">
            <w:pPr>
              <w:rPr>
                <w:lang w:val="fr-FR"/>
              </w:rPr>
            </w:pPr>
          </w:p>
          <w:p w:rsidR="00FE74B4" w:rsidRDefault="00333A9E" w:rsidP="009952D3">
            <w:pPr>
              <w:rPr>
                <w:lang w:val="fr-FR"/>
              </w:rPr>
            </w:pPr>
            <w:r>
              <w:rPr>
                <w:lang w:val="fr-FR"/>
              </w:rPr>
              <w:t>L’action</w:t>
            </w:r>
            <w:r w:rsidR="00FE74B4">
              <w:rPr>
                <w:lang w:val="fr-FR"/>
              </w:rPr>
              <w:t xml:space="preserve"> proposée entend accompagner la réflexion et la mise en place de concepts innovants de commercialisation des produits du terroir et de l’</w:t>
            </w:r>
            <w:r w:rsidR="008F52EF">
              <w:rPr>
                <w:lang w:val="fr-FR"/>
              </w:rPr>
              <w:t>artisanat pour les petites unités.</w:t>
            </w:r>
          </w:p>
          <w:p w:rsidR="00FE74B4" w:rsidRDefault="00FE74B4" w:rsidP="009952D3">
            <w:pPr>
              <w:rPr>
                <w:lang w:val="fr-FR"/>
              </w:rPr>
            </w:pPr>
            <w:r>
              <w:rPr>
                <w:lang w:val="fr-FR"/>
              </w:rPr>
              <w:t xml:space="preserve"> L’objectif est d’améliorer</w:t>
            </w:r>
            <w:r w:rsidR="00333A9E">
              <w:rPr>
                <w:lang w:val="fr-FR"/>
              </w:rPr>
              <w:t xml:space="preserve"> la</w:t>
            </w:r>
            <w:r>
              <w:rPr>
                <w:lang w:val="fr-FR"/>
              </w:rPr>
              <w:t xml:space="preserve"> commercialisation </w:t>
            </w:r>
            <w:r w:rsidR="00333A9E">
              <w:rPr>
                <w:lang w:val="fr-FR"/>
              </w:rPr>
              <w:t xml:space="preserve">des produits </w:t>
            </w:r>
            <w:r>
              <w:rPr>
                <w:lang w:val="fr-FR"/>
              </w:rPr>
              <w:t>et d’élargir la base de clientèle (locale, extérieure et touristique)</w:t>
            </w:r>
            <w:r w:rsidR="00333A9E">
              <w:rPr>
                <w:lang w:val="fr-FR"/>
              </w:rPr>
              <w:t xml:space="preserve"> dans </w:t>
            </w:r>
            <w:r w:rsidR="008F52EF">
              <w:rPr>
                <w:lang w:val="fr-FR"/>
              </w:rPr>
              <w:t>un</w:t>
            </w:r>
            <w:r w:rsidR="00333A9E">
              <w:rPr>
                <w:lang w:val="fr-FR"/>
              </w:rPr>
              <w:t xml:space="preserve"> contexte </w:t>
            </w:r>
            <w:r w:rsidR="008F52EF">
              <w:rPr>
                <w:lang w:val="fr-FR"/>
              </w:rPr>
              <w:t>où le chef d’entreprise est essentiellement mobilisé à la production.</w:t>
            </w:r>
          </w:p>
          <w:p w:rsidR="00333A9E" w:rsidRDefault="00333A9E" w:rsidP="009952D3">
            <w:pPr>
              <w:rPr>
                <w:lang w:val="fr-FR"/>
              </w:rPr>
            </w:pPr>
          </w:p>
          <w:p w:rsidR="00333A9E" w:rsidRPr="00333A9E" w:rsidRDefault="00333A9E" w:rsidP="00333A9E">
            <w:pPr>
              <w:rPr>
                <w:lang w:val="fr-FR"/>
              </w:rPr>
            </w:pPr>
            <w:r w:rsidRPr="00333A9E">
              <w:rPr>
                <w:b/>
                <w:lang w:val="fr-FR"/>
              </w:rPr>
              <w:t>Cible potentielle</w:t>
            </w:r>
            <w:r>
              <w:rPr>
                <w:lang w:val="fr-FR"/>
              </w:rPr>
              <w:t xml:space="preserve"> : Très petite entreprise </w:t>
            </w:r>
          </w:p>
          <w:p w:rsidR="00333A9E" w:rsidRPr="00333A9E" w:rsidRDefault="00333A9E" w:rsidP="00333A9E">
            <w:pPr>
              <w:pStyle w:val="Sansinterligne"/>
              <w:rPr>
                <w:b/>
              </w:rPr>
            </w:pPr>
            <w:r w:rsidRPr="00333A9E">
              <w:rPr>
                <w:b/>
              </w:rPr>
              <w:t xml:space="preserve">Livrables potentiels : </w:t>
            </w:r>
          </w:p>
          <w:p w:rsidR="00333A9E" w:rsidRDefault="00333A9E" w:rsidP="00333A9E">
            <w:pPr>
              <w:pStyle w:val="Sansinterligne"/>
              <w:numPr>
                <w:ilvl w:val="0"/>
                <w:numId w:val="24"/>
              </w:numPr>
            </w:pPr>
            <w:r w:rsidRPr="00504A35">
              <w:t xml:space="preserve">Création d’une boite à outils </w:t>
            </w:r>
            <w:r>
              <w:t>pour des méthodes d’accompagnement au développement</w:t>
            </w:r>
          </w:p>
          <w:p w:rsidR="00333A9E" w:rsidRDefault="00333A9E" w:rsidP="00333A9E">
            <w:pPr>
              <w:pStyle w:val="Sansinterligne"/>
              <w:numPr>
                <w:ilvl w:val="0"/>
                <w:numId w:val="24"/>
              </w:numPr>
            </w:pPr>
            <w:r>
              <w:t>Outils de communication (application, site internet)</w:t>
            </w:r>
          </w:p>
          <w:p w:rsidR="00D32713" w:rsidRPr="00333A9E" w:rsidRDefault="00333A9E" w:rsidP="009952D3">
            <w:pPr>
              <w:pStyle w:val="Sansinterligne"/>
              <w:numPr>
                <w:ilvl w:val="0"/>
                <w:numId w:val="24"/>
              </w:numPr>
            </w:pPr>
            <w:r>
              <w:t>Mise en place d’une manifestation</w:t>
            </w:r>
          </w:p>
        </w:tc>
      </w:tr>
    </w:tbl>
    <w:p w:rsidR="009952D3" w:rsidRPr="003332A7" w:rsidRDefault="009952D3" w:rsidP="00685ECE">
      <w:pPr>
        <w:pStyle w:val="Titre1"/>
        <w:rPr>
          <w:lang w:val="fr-FR"/>
        </w:rPr>
      </w:pPr>
    </w:p>
    <w:p w:rsidR="00685ECE" w:rsidRPr="003730F8" w:rsidRDefault="003332A7" w:rsidP="00685ECE">
      <w:pPr>
        <w:pStyle w:val="Titre1"/>
        <w:rPr>
          <w:color w:val="008080"/>
          <w:lang w:val="fr-FR"/>
        </w:rPr>
      </w:pPr>
      <w:r w:rsidRPr="003730F8">
        <w:rPr>
          <w:color w:val="008080"/>
          <w:lang w:val="fr-FR"/>
        </w:rPr>
        <w:t>Recherche de partenaires situés dans les types de territoires suivants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2830"/>
        <w:gridCol w:w="3686"/>
        <w:gridCol w:w="2806"/>
      </w:tblGrid>
      <w:tr w:rsidR="005B3F5D" w:rsidRPr="00EC0708" w:rsidTr="004A02F1">
        <w:trPr>
          <w:cantSplit/>
          <w:trHeight w:hRule="exact" w:val="28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5D" w:rsidRPr="003332A7" w:rsidRDefault="00252F9D" w:rsidP="004A02F1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305286490"/>
              </w:sdtPr>
              <w:sdtEndPr/>
              <w:sdtContent>
                <w:r w:rsidR="005B3F5D" w:rsidRPr="003332A7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5B3F5D" w:rsidRPr="003332A7">
              <w:rPr>
                <w:rFonts w:eastAsia="Times New Roman" w:cs="Times New Roman"/>
                <w:color w:val="000000"/>
                <w:lang w:val="fr-FR" w:eastAsia="en-GB"/>
              </w:rPr>
              <w:t>Frontières régionales ou nationales</w:t>
            </w:r>
          </w:p>
          <w:p w:rsidR="005B3F5D" w:rsidRPr="003332A7" w:rsidRDefault="00252F9D" w:rsidP="004A02F1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76204881"/>
              </w:sdtPr>
              <w:sdtEndPr/>
              <w:sdtContent>
                <w:r w:rsidR="005B3F5D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☒</w:t>
                </w:r>
              </w:sdtContent>
            </w:sdt>
            <w:r w:rsidR="005B3F5D" w:rsidRPr="003332A7">
              <w:rPr>
                <w:lang w:val="fr-FR"/>
              </w:rPr>
              <w:t>Terres intérieures</w:t>
            </w:r>
          </w:p>
          <w:p w:rsidR="005B3F5D" w:rsidRPr="003332A7" w:rsidRDefault="00252F9D" w:rsidP="004A02F1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1575121007"/>
              </w:sdtPr>
              <w:sdtEndPr/>
              <w:sdtContent>
                <w:r w:rsidR="005B3F5D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☒</w:t>
                </w:r>
              </w:sdtContent>
            </w:sdt>
            <w:r w:rsidR="005B3F5D" w:rsidRPr="003332A7">
              <w:rPr>
                <w:lang w:val="fr-FR"/>
              </w:rPr>
              <w:t>Ile</w:t>
            </w:r>
          </w:p>
          <w:p w:rsidR="005B3F5D" w:rsidRPr="003332A7" w:rsidRDefault="00252F9D" w:rsidP="004A02F1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1115132277"/>
              </w:sdtPr>
              <w:sdtEndPr/>
              <w:sdtContent>
                <w:r w:rsidR="005B3F5D" w:rsidRPr="003332A7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5B3F5D" w:rsidRPr="003332A7">
              <w:rPr>
                <w:lang w:val="fr-FR"/>
              </w:rPr>
              <w:t>Lacs et rivières</w:t>
            </w:r>
          </w:p>
          <w:p w:rsidR="005B3F5D" w:rsidRPr="003332A7" w:rsidRDefault="00252F9D" w:rsidP="004A02F1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1356695947"/>
              </w:sdtPr>
              <w:sdtEndPr/>
              <w:sdtContent>
                <w:r w:rsidR="005B3F5D" w:rsidRPr="003332A7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5B3F5D" w:rsidRPr="003332A7">
              <w:rPr>
                <w:lang w:val="fr-FR"/>
              </w:rPr>
              <w:t>Littoral</w:t>
            </w:r>
          </w:p>
          <w:p w:rsidR="005B3F5D" w:rsidRPr="003332A7" w:rsidRDefault="00252F9D" w:rsidP="004A02F1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1471323107"/>
              </w:sdtPr>
              <w:sdtEndPr/>
              <w:sdtContent>
                <w:r w:rsidR="005B3F5D" w:rsidRPr="003332A7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5B3F5D" w:rsidRPr="003332A7">
              <w:rPr>
                <w:lang w:val="fr-FR"/>
              </w:rPr>
              <w:t>Montagne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5D" w:rsidRPr="003332A7" w:rsidRDefault="00252F9D" w:rsidP="004A02F1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val="fr-FR"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1651895240"/>
              </w:sdtPr>
              <w:sdtEndPr/>
              <w:sdtContent>
                <w:r w:rsidR="005B3F5D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☒</w:t>
                </w:r>
              </w:sdtContent>
            </w:sdt>
            <w:r w:rsidR="005B3F5D" w:rsidRPr="003332A7">
              <w:rPr>
                <w:rFonts w:eastAsia="Times New Roman" w:cs="Times New Roman"/>
                <w:color w:val="000000"/>
                <w:lang w:val="fr-FR" w:eastAsia="en-GB"/>
              </w:rPr>
              <w:t>Rural</w:t>
            </w:r>
          </w:p>
          <w:p w:rsidR="005B3F5D" w:rsidRPr="003332A7" w:rsidRDefault="00252F9D" w:rsidP="004A02F1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986781804"/>
              </w:sdtPr>
              <w:sdtEndPr/>
              <w:sdtContent>
                <w:r w:rsidR="005B3F5D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☒</w:t>
                </w:r>
              </w:sdtContent>
            </w:sdt>
            <w:r w:rsidR="005B3F5D" w:rsidRPr="003332A7">
              <w:rPr>
                <w:lang w:val="fr-FR"/>
              </w:rPr>
              <w:t>Péri-Urbain</w:t>
            </w:r>
          </w:p>
          <w:p w:rsidR="005B3F5D" w:rsidRPr="003332A7" w:rsidRDefault="00252F9D" w:rsidP="004A02F1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130027132"/>
              </w:sdtPr>
              <w:sdtEndPr/>
              <w:sdtContent>
                <w:r w:rsidR="005B3F5D" w:rsidRPr="003332A7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5B3F5D" w:rsidRPr="003332A7">
              <w:rPr>
                <w:lang w:val="fr-FR"/>
              </w:rPr>
              <w:t>Urbain</w:t>
            </w:r>
          </w:p>
          <w:p w:rsidR="005B3F5D" w:rsidRPr="003332A7" w:rsidRDefault="00252F9D" w:rsidP="004A02F1">
            <w:pPr>
              <w:pStyle w:val="Bullet"/>
              <w:numPr>
                <w:ilvl w:val="0"/>
                <w:numId w:val="0"/>
              </w:numPr>
              <w:spacing w:before="60" w:after="60"/>
              <w:ind w:left="322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1268425689"/>
              </w:sdtPr>
              <w:sdtEndPr/>
              <w:sdtContent>
                <w:r w:rsidR="005B3F5D" w:rsidRPr="003332A7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5B3F5D" w:rsidRPr="003332A7">
              <w:rPr>
                <w:lang w:val="fr-FR"/>
              </w:rPr>
              <w:t>Petite ville</w:t>
            </w:r>
          </w:p>
          <w:p w:rsidR="005B3F5D" w:rsidRPr="003332A7" w:rsidRDefault="00252F9D" w:rsidP="004A02F1">
            <w:pPr>
              <w:pStyle w:val="Bullet"/>
              <w:numPr>
                <w:ilvl w:val="0"/>
                <w:numId w:val="0"/>
              </w:numPr>
              <w:spacing w:before="60" w:after="60"/>
              <w:ind w:left="322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518306267"/>
              </w:sdtPr>
              <w:sdtEndPr/>
              <w:sdtContent>
                <w:r w:rsidR="005B3F5D" w:rsidRPr="003332A7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5B3F5D" w:rsidRPr="003332A7">
              <w:rPr>
                <w:lang w:val="fr-FR"/>
              </w:rPr>
              <w:t>Centre historique</w:t>
            </w:r>
          </w:p>
          <w:p w:rsidR="005B3F5D" w:rsidRPr="003332A7" w:rsidRDefault="00252F9D" w:rsidP="004A02F1">
            <w:pPr>
              <w:pStyle w:val="Bullet"/>
              <w:numPr>
                <w:ilvl w:val="0"/>
                <w:numId w:val="0"/>
              </w:numPr>
              <w:spacing w:before="60" w:after="60"/>
              <w:ind w:left="322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48051360"/>
              </w:sdtPr>
              <w:sdtEndPr/>
              <w:sdtContent>
                <w:r w:rsidR="005B3F5D" w:rsidRPr="003332A7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5B3F5D" w:rsidRPr="003332A7">
              <w:rPr>
                <w:lang w:val="fr-FR"/>
              </w:rPr>
              <w:t>Zone résidentielle densément peuplée</w:t>
            </w:r>
          </w:p>
          <w:p w:rsidR="005B3F5D" w:rsidRPr="001A1AC4" w:rsidRDefault="00252F9D" w:rsidP="004A02F1">
            <w:pPr>
              <w:pStyle w:val="Bullet"/>
              <w:numPr>
                <w:ilvl w:val="0"/>
                <w:numId w:val="0"/>
              </w:numPr>
              <w:spacing w:before="60" w:after="60"/>
              <w:ind w:left="322"/>
              <w:contextualSpacing w:val="0"/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-1467431462"/>
              </w:sdtPr>
              <w:sdtEndPr/>
              <w:sdtContent>
                <w:r w:rsidR="005B3F5D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5B3F5D">
              <w:rPr>
                <w:rFonts w:eastAsia="Times New Roman" w:cs="Times New Roman"/>
                <w:color w:val="000000"/>
                <w:lang w:eastAsia="en-GB"/>
              </w:rPr>
              <w:t>Quartier défavorisé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5D" w:rsidRPr="003332A7" w:rsidRDefault="00252F9D" w:rsidP="004A02F1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675573833"/>
              </w:sdtPr>
              <w:sdtEndPr/>
              <w:sdtContent>
                <w:r w:rsidR="005B3F5D" w:rsidRPr="003332A7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5B3F5D" w:rsidRPr="003332A7">
              <w:rPr>
                <w:lang w:val="fr-FR"/>
              </w:rPr>
              <w:t>Zone éloignée ou isolée</w:t>
            </w:r>
          </w:p>
          <w:p w:rsidR="005B3F5D" w:rsidRPr="003332A7" w:rsidRDefault="00252F9D" w:rsidP="004A02F1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1461177868"/>
              </w:sdtPr>
              <w:sdtEndPr/>
              <w:sdtContent>
                <w:r w:rsidR="005B3F5D" w:rsidRPr="003332A7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5B3F5D" w:rsidRPr="003332A7">
              <w:rPr>
                <w:lang w:val="fr-FR"/>
              </w:rPr>
              <w:t>Bassin maritime</w:t>
            </w:r>
          </w:p>
          <w:p w:rsidR="005B3F5D" w:rsidRPr="003332A7" w:rsidRDefault="00252F9D" w:rsidP="004A02F1">
            <w:pPr>
              <w:pStyle w:val="Bullet"/>
              <w:numPr>
                <w:ilvl w:val="0"/>
                <w:numId w:val="0"/>
              </w:numPr>
              <w:spacing w:before="60" w:after="60"/>
              <w:ind w:left="334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858790254"/>
              </w:sdtPr>
              <w:sdtEndPr/>
              <w:sdtContent>
                <w:r w:rsidR="005B3F5D" w:rsidRPr="003332A7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5B3F5D" w:rsidRPr="003332A7">
              <w:rPr>
                <w:lang w:val="fr-FR"/>
              </w:rPr>
              <w:t>Méditerranée</w:t>
            </w:r>
          </w:p>
          <w:p w:rsidR="005B3F5D" w:rsidRPr="003332A7" w:rsidRDefault="00252F9D" w:rsidP="004A02F1">
            <w:pPr>
              <w:pStyle w:val="Bullet"/>
              <w:numPr>
                <w:ilvl w:val="0"/>
                <w:numId w:val="0"/>
              </w:numPr>
              <w:spacing w:before="60" w:after="60"/>
              <w:ind w:left="334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1766811039"/>
              </w:sdtPr>
              <w:sdtEndPr/>
              <w:sdtContent>
                <w:r w:rsidR="005B3F5D" w:rsidRPr="003332A7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5B3F5D" w:rsidRPr="003332A7">
              <w:rPr>
                <w:lang w:val="fr-FR"/>
              </w:rPr>
              <w:t>Baltique</w:t>
            </w:r>
          </w:p>
          <w:p w:rsidR="005B3F5D" w:rsidRPr="003332A7" w:rsidRDefault="00252F9D" w:rsidP="004A02F1">
            <w:pPr>
              <w:pStyle w:val="Bullet"/>
              <w:numPr>
                <w:ilvl w:val="0"/>
                <w:numId w:val="0"/>
              </w:numPr>
              <w:spacing w:before="60" w:after="60"/>
              <w:ind w:left="334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1546875358"/>
              </w:sdtPr>
              <w:sdtEndPr/>
              <w:sdtContent>
                <w:r w:rsidR="005B3F5D" w:rsidRPr="003332A7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5B3F5D" w:rsidRPr="003332A7">
              <w:rPr>
                <w:lang w:val="fr-FR"/>
              </w:rPr>
              <w:t>Mer du Nord</w:t>
            </w:r>
          </w:p>
          <w:p w:rsidR="005B3F5D" w:rsidRPr="003332A7" w:rsidRDefault="00252F9D" w:rsidP="004A02F1">
            <w:pPr>
              <w:pStyle w:val="Bullet"/>
              <w:numPr>
                <w:ilvl w:val="0"/>
                <w:numId w:val="0"/>
              </w:numPr>
              <w:spacing w:before="60" w:after="60"/>
              <w:ind w:left="334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1255821829"/>
              </w:sdtPr>
              <w:sdtEndPr/>
              <w:sdtContent>
                <w:r w:rsidR="005B3F5D" w:rsidRPr="003332A7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5B3F5D" w:rsidRPr="003332A7">
              <w:rPr>
                <w:lang w:val="fr-FR"/>
              </w:rPr>
              <w:t>Atlantique</w:t>
            </w:r>
          </w:p>
        </w:tc>
      </w:tr>
    </w:tbl>
    <w:p w:rsidR="00100A83" w:rsidRDefault="00100A83" w:rsidP="009D4A1B">
      <w:pPr>
        <w:pStyle w:val="Titre1"/>
        <w:rPr>
          <w:lang w:val="fr-FR"/>
        </w:rPr>
      </w:pPr>
    </w:p>
    <w:p w:rsidR="008F52EF" w:rsidRDefault="008F52EF" w:rsidP="00D32713">
      <w:pPr>
        <w:pStyle w:val="Titre1"/>
        <w:rPr>
          <w:color w:val="008080"/>
          <w:lang w:val="fr-FR"/>
        </w:rPr>
      </w:pPr>
    </w:p>
    <w:p w:rsidR="008F52EF" w:rsidRDefault="008F52EF" w:rsidP="008F52EF">
      <w:pPr>
        <w:rPr>
          <w:lang w:val="fr-FR"/>
        </w:rPr>
      </w:pPr>
    </w:p>
    <w:p w:rsidR="008F52EF" w:rsidRDefault="008F52EF" w:rsidP="008F52EF">
      <w:pPr>
        <w:rPr>
          <w:lang w:val="fr-FR"/>
        </w:rPr>
      </w:pPr>
    </w:p>
    <w:p w:rsidR="008F52EF" w:rsidRDefault="008F52EF" w:rsidP="008F52EF">
      <w:pPr>
        <w:rPr>
          <w:lang w:val="fr-FR"/>
        </w:rPr>
      </w:pPr>
    </w:p>
    <w:p w:rsidR="00B55CC6" w:rsidRPr="003730F8" w:rsidRDefault="005B27ED" w:rsidP="00D32713">
      <w:pPr>
        <w:pStyle w:val="Titre1"/>
        <w:rPr>
          <w:color w:val="008080"/>
          <w:lang w:val="fr-FR"/>
        </w:rPr>
      </w:pPr>
      <w:r w:rsidRPr="003730F8">
        <w:rPr>
          <w:color w:val="008080"/>
          <w:lang w:val="fr-FR"/>
        </w:rPr>
        <w:lastRenderedPageBreak/>
        <w:t>Thème du projet</w:t>
      </w:r>
    </w:p>
    <w:tbl>
      <w:tblPr>
        <w:tblStyle w:val="Grilledutableau"/>
        <w:tblpPr w:leftFromText="141" w:rightFromText="141" w:vertAnchor="text" w:horzAnchor="margin" w:tblpY="326"/>
        <w:tblW w:w="4856" w:type="pct"/>
        <w:tblLook w:val="04A0" w:firstRow="1" w:lastRow="0" w:firstColumn="1" w:lastColumn="0" w:noHBand="0" w:noVBand="1"/>
      </w:tblPr>
      <w:tblGrid>
        <w:gridCol w:w="9351"/>
      </w:tblGrid>
      <w:tr w:rsidR="008F52EF" w:rsidTr="008F52EF">
        <w:tc>
          <w:tcPr>
            <w:tcW w:w="5000" w:type="pct"/>
            <w:shd w:val="clear" w:color="auto" w:fill="auto"/>
          </w:tcPr>
          <w:p w:rsidR="008F52EF" w:rsidRDefault="00252F9D" w:rsidP="008F52EF">
            <w:pPr>
              <w:spacing w:afterAutospacing="0" w:line="276" w:lineRule="auto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955989739"/>
              </w:sdtPr>
              <w:sdtEndPr/>
              <w:sdtContent>
                <w:sdt>
                  <w:sdtPr>
                    <w:rPr>
                      <w:lang w:val="fr-FR"/>
                    </w:rPr>
                    <w:id w:val="2054562549"/>
                  </w:sdtPr>
                  <w:sdtEndPr/>
                  <w:sdtContent>
                    <w:r w:rsidR="008F52EF">
                      <w:rPr>
                        <w:rFonts w:ascii="Segoe UI Symbol" w:hAnsi="Segoe UI Symbol" w:cs="Segoe UI Symbol"/>
                        <w:lang w:val="fr-FR"/>
                      </w:rPr>
                      <w:t>☒</w:t>
                    </w:r>
                  </w:sdtContent>
                </w:sdt>
              </w:sdtContent>
            </w:sdt>
            <w:r w:rsidR="008F52EF">
              <w:rPr>
                <w:lang w:val="fr-FR"/>
              </w:rPr>
              <w:t xml:space="preserve">Tourisme </w:t>
            </w:r>
            <w:sdt>
              <w:sdtPr>
                <w:rPr>
                  <w:lang w:val="fr-FR"/>
                </w:rPr>
                <w:id w:val="251333613"/>
              </w:sdtPr>
              <w:sdtEndPr/>
              <w:sdtContent>
                <w:r w:rsidR="008F52EF" w:rsidRPr="006F68BC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8F52EF">
              <w:rPr>
                <w:lang w:val="fr-FR"/>
              </w:rPr>
              <w:t xml:space="preserve">Culture / Valorisation du patrimoine culturel                                                    </w:t>
            </w:r>
          </w:p>
          <w:p w:rsidR="008F52EF" w:rsidRDefault="00252F9D" w:rsidP="008F52EF">
            <w:pPr>
              <w:spacing w:afterAutospacing="0" w:line="276" w:lineRule="auto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-2108112855"/>
              </w:sdtPr>
              <w:sdtEndPr/>
              <w:sdtContent>
                <w:r w:rsidR="008F52EF">
                  <w:rPr>
                    <w:rFonts w:ascii="Segoe UI Symbol" w:hAnsi="Segoe UI Symbol" w:cs="Segoe UI Symbol"/>
                    <w:lang w:val="fr-FR"/>
                  </w:rPr>
                  <w:t>☒</w:t>
                </w:r>
              </w:sdtContent>
            </w:sdt>
            <w:r w:rsidR="008F52EF">
              <w:rPr>
                <w:lang w:val="fr-FR"/>
              </w:rPr>
              <w:t xml:space="preserve">Circuit court alimentaire </w:t>
            </w:r>
            <w:sdt>
              <w:sdtPr>
                <w:rPr>
                  <w:lang w:val="fr-FR"/>
                </w:rPr>
                <w:id w:val="-1175341748"/>
              </w:sdtPr>
              <w:sdtEndPr/>
              <w:sdtContent>
                <w:r w:rsidR="008F52EF" w:rsidRPr="006F68BC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8F52EF">
              <w:rPr>
                <w:lang w:val="fr-FR"/>
              </w:rPr>
              <w:t xml:space="preserve">Transition énergétique                                                      </w:t>
            </w:r>
          </w:p>
          <w:p w:rsidR="008F52EF" w:rsidRDefault="00252F9D" w:rsidP="008F52EF">
            <w:pPr>
              <w:spacing w:afterAutospacing="0" w:line="276" w:lineRule="auto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1314835696"/>
              </w:sdtPr>
              <w:sdtEndPr/>
              <w:sdtContent>
                <w:r w:rsidR="008F52EF" w:rsidRPr="006F68BC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8F52EF">
              <w:rPr>
                <w:lang w:val="fr-FR"/>
              </w:rPr>
              <w:t xml:space="preserve">Valorisation du patrimoine naturel </w:t>
            </w:r>
            <w:sdt>
              <w:sdtPr>
                <w:rPr>
                  <w:lang w:val="fr-FR"/>
                </w:rPr>
                <w:id w:val="919224753"/>
              </w:sdtPr>
              <w:sdtEndPr/>
              <w:sdtContent>
                <w:r w:rsidR="008F52E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8F52EF">
              <w:t>Services de base</w:t>
            </w:r>
          </w:p>
          <w:p w:rsidR="008F52EF" w:rsidRDefault="00252F9D" w:rsidP="008F52EF">
            <w:pPr>
              <w:spacing w:afterAutospacing="0" w:line="276" w:lineRule="auto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1749844119"/>
              </w:sdtPr>
              <w:sdtEndPr/>
              <w:sdtContent>
                <w:r w:rsidR="008F52EF">
                  <w:rPr>
                    <w:rFonts w:ascii="Segoe UI Symbol" w:hAnsi="Segoe UI Symbol" w:cs="Segoe UI Symbol"/>
                    <w:lang w:val="fr-FR"/>
                  </w:rPr>
                  <w:t>☒</w:t>
                </w:r>
              </w:sdtContent>
            </w:sdt>
            <w:r w:rsidR="008F52EF">
              <w:rPr>
                <w:lang w:val="fr-FR"/>
              </w:rPr>
              <w:t xml:space="preserve">Développement économique </w:t>
            </w:r>
            <w:sdt>
              <w:sdtPr>
                <w:rPr>
                  <w:lang w:val="fr-FR"/>
                </w:rPr>
                <w:id w:val="-1902202314"/>
              </w:sdtPr>
              <w:sdtEndPr/>
              <w:sdtContent>
                <w:r w:rsidR="008F52EF" w:rsidRPr="006F68BC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8F52EF">
              <w:rPr>
                <w:lang w:val="fr-FR"/>
              </w:rPr>
              <w:t>Aménagement du territoire</w:t>
            </w:r>
          </w:p>
          <w:p w:rsidR="008F52EF" w:rsidRPr="002D4264" w:rsidRDefault="00252F9D" w:rsidP="008F52EF">
            <w:pPr>
              <w:spacing w:afterAutospacing="0" w:line="276" w:lineRule="auto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69773753"/>
              </w:sdtPr>
              <w:sdtEndPr/>
              <w:sdtContent>
                <w:r w:rsidR="008F52EF">
                  <w:rPr>
                    <w:rFonts w:ascii="Segoe UI Symbol" w:hAnsi="Segoe UI Symbol" w:cs="Segoe UI Symbol"/>
                    <w:lang w:val="fr-FR"/>
                  </w:rPr>
                  <w:t>☒</w:t>
                </w:r>
              </w:sdtContent>
            </w:sdt>
            <w:r w:rsidR="008F52EF">
              <w:rPr>
                <w:lang w:val="fr-FR"/>
              </w:rPr>
              <w:t xml:space="preserve">Valorisation des produits locaux                 </w:t>
            </w:r>
            <w:sdt>
              <w:sdtPr>
                <w:rPr>
                  <w:lang w:val="fr-FR"/>
                </w:rPr>
                <w:id w:val="-1978213254"/>
              </w:sdtPr>
              <w:sdtEndPr/>
              <w:sdtContent>
                <w:r w:rsidR="008F52EF" w:rsidRPr="006F68BC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8F52EF">
              <w:rPr>
                <w:lang w:val="fr-FR"/>
              </w:rPr>
              <w:t xml:space="preserve">Autres :                                                       </w:t>
            </w:r>
          </w:p>
        </w:tc>
      </w:tr>
      <w:tr w:rsidR="008F52EF" w:rsidTr="008F52EF">
        <w:tc>
          <w:tcPr>
            <w:tcW w:w="5000" w:type="pct"/>
            <w:shd w:val="clear" w:color="auto" w:fill="auto"/>
          </w:tcPr>
          <w:p w:rsidR="008F52EF" w:rsidRDefault="008F52EF" w:rsidP="008F52EF">
            <w:pPr>
              <w:spacing w:afterAutospacing="0"/>
              <w:contextualSpacing w:val="0"/>
            </w:pPr>
            <w:r>
              <w:rPr>
                <w:b/>
              </w:rPr>
              <w:t xml:space="preserve">Mots-clés additionnels </w:t>
            </w:r>
            <w:r w:rsidRPr="00B701DF">
              <w:rPr>
                <w:b/>
              </w:rPr>
              <w:t>:</w:t>
            </w:r>
          </w:p>
          <w:p w:rsidR="008F52EF" w:rsidRDefault="008F52EF" w:rsidP="008F52EF">
            <w:pPr>
              <w:rPr>
                <w:lang w:val="en-US"/>
              </w:rPr>
            </w:pPr>
          </w:p>
          <w:p w:rsidR="008F52EF" w:rsidRDefault="008F52EF" w:rsidP="008F52EF">
            <w:pPr>
              <w:rPr>
                <w:lang w:val="en-US"/>
              </w:rPr>
            </w:pPr>
          </w:p>
        </w:tc>
      </w:tr>
    </w:tbl>
    <w:p w:rsidR="008F52EF" w:rsidRDefault="008F52EF" w:rsidP="003B32B8">
      <w:pPr>
        <w:pStyle w:val="Titre3"/>
        <w:rPr>
          <w:rFonts w:eastAsia="Times New Roman" w:cs="Times New Roman"/>
          <w:bCs w:val="0"/>
          <w:caps w:val="0"/>
          <w:color w:val="008080"/>
          <w:sz w:val="40"/>
          <w:szCs w:val="48"/>
          <w:lang w:val="fr-FR"/>
        </w:rPr>
      </w:pPr>
    </w:p>
    <w:p w:rsidR="009D4A1B" w:rsidRPr="00D32713" w:rsidRDefault="00C122AF" w:rsidP="003B32B8">
      <w:pPr>
        <w:pStyle w:val="Titre3"/>
        <w:rPr>
          <w:rFonts w:eastAsia="Times New Roman" w:cs="Times New Roman"/>
          <w:bCs w:val="0"/>
          <w:caps w:val="0"/>
          <w:color w:val="008080"/>
          <w:sz w:val="40"/>
          <w:szCs w:val="48"/>
          <w:lang w:val="fr-FR"/>
        </w:rPr>
      </w:pPr>
      <w:r w:rsidRPr="00D32713">
        <w:rPr>
          <w:rFonts w:eastAsia="Times New Roman" w:cs="Times New Roman"/>
          <w:bCs w:val="0"/>
          <w:caps w:val="0"/>
          <w:color w:val="008080"/>
          <w:sz w:val="40"/>
          <w:szCs w:val="48"/>
          <w:lang w:val="fr-FR"/>
        </w:rPr>
        <w:t>OBJECTIFS</w:t>
      </w:r>
    </w:p>
    <w:p w:rsidR="00481ECE" w:rsidRPr="003730F8" w:rsidRDefault="00C122AF" w:rsidP="00481ECE">
      <w:pPr>
        <w:rPr>
          <w:i/>
          <w:color w:val="008080"/>
          <w:lang w:val="fr-FR"/>
        </w:rPr>
      </w:pPr>
      <w:r w:rsidRPr="003730F8">
        <w:rPr>
          <w:rStyle w:val="Titre1Car"/>
          <w:color w:val="008080"/>
          <w:lang w:val="fr-FR"/>
        </w:rPr>
        <w:t>Situation initiale</w:t>
      </w:r>
      <w:r w:rsidR="00481ECE" w:rsidRPr="003730F8">
        <w:rPr>
          <w:rStyle w:val="Titre1Car"/>
          <w:color w:val="008080"/>
          <w:lang w:val="fr-FR"/>
        </w:rPr>
        <w:t xml:space="preserve"> /</w:t>
      </w:r>
      <w:r w:rsidRPr="003730F8">
        <w:rPr>
          <w:rStyle w:val="Titre1Car"/>
          <w:color w:val="008080"/>
          <w:lang w:val="fr-FR"/>
        </w:rPr>
        <w:t>Contexte</w:t>
      </w:r>
      <w:r w:rsidR="00481ECE" w:rsidRPr="003730F8">
        <w:rPr>
          <w:rStyle w:val="Titre1Car"/>
          <w:color w:val="008080"/>
          <w:lang w:val="fr-FR"/>
        </w:rPr>
        <w:t xml:space="preserve"> / </w:t>
      </w:r>
      <w:r w:rsidRPr="003730F8">
        <w:rPr>
          <w:rStyle w:val="Titre1Car"/>
          <w:color w:val="008080"/>
          <w:lang w:val="fr-FR"/>
        </w:rPr>
        <w:t>Contexte local du projet proposé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481ECE" w:rsidRPr="008921D9" w:rsidTr="008F52EF">
        <w:trPr>
          <w:trHeight w:val="179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E9" w:rsidRDefault="005446E9" w:rsidP="005446E9">
            <w:pPr>
              <w:pStyle w:val="Paragraphedeliste"/>
              <w:tabs>
                <w:tab w:val="clear" w:pos="4536"/>
                <w:tab w:val="clear" w:pos="4935"/>
                <w:tab w:val="clear" w:pos="5460"/>
              </w:tabs>
              <w:spacing w:after="160" w:afterAutospacing="0" w:line="259" w:lineRule="auto"/>
            </w:pPr>
            <w:r>
              <w:t>Les acteurs sont partis du constat de l’existence de nombreux produits locaux et artisanaux dotés d’un fort ancrage territorial et d’un vrai potentiel de développement économique.</w:t>
            </w:r>
          </w:p>
          <w:p w:rsidR="005446E9" w:rsidRDefault="005446E9" w:rsidP="005446E9">
            <w:pPr>
              <w:pStyle w:val="Paragraphedeliste"/>
              <w:tabs>
                <w:tab w:val="clear" w:pos="4536"/>
                <w:tab w:val="clear" w:pos="4935"/>
                <w:tab w:val="clear" w:pos="5460"/>
              </w:tabs>
              <w:spacing w:after="160" w:afterAutospacing="0" w:line="259" w:lineRule="auto"/>
            </w:pPr>
            <w:r>
              <w:t xml:space="preserve">Toutefois les chefs d’entreprise sont souvent mobilisés à la production au détriment de la promotion et commercialisation de leurs produits. </w:t>
            </w:r>
          </w:p>
          <w:p w:rsidR="003730F8" w:rsidRPr="008921D9" w:rsidRDefault="005446E9" w:rsidP="005446E9">
            <w:pPr>
              <w:pStyle w:val="Paragraphedeliste"/>
              <w:tabs>
                <w:tab w:val="clear" w:pos="4536"/>
                <w:tab w:val="clear" w:pos="4935"/>
                <w:tab w:val="clear" w:pos="5460"/>
              </w:tabs>
              <w:spacing w:after="160" w:afterAutospacing="0" w:line="259" w:lineRule="auto"/>
              <w:rPr>
                <w:lang w:val="fr-FR"/>
              </w:rPr>
            </w:pPr>
            <w:r>
              <w:t>Cela engendre  une i</w:t>
            </w:r>
            <w:r w:rsidR="005B3F5D">
              <w:t>nsuffisance de visibilité des produits locaux </w:t>
            </w:r>
            <w:r>
              <w:t xml:space="preserve"> et un isolement de ceux-ci.</w:t>
            </w:r>
          </w:p>
        </w:tc>
      </w:tr>
    </w:tbl>
    <w:p w:rsidR="005524E2" w:rsidRDefault="005524E2" w:rsidP="00481ECE">
      <w:pPr>
        <w:rPr>
          <w:lang w:val="fr-FR"/>
        </w:rPr>
      </w:pPr>
    </w:p>
    <w:p w:rsidR="00481ECE" w:rsidRPr="003730F8" w:rsidRDefault="00C122AF" w:rsidP="00481ECE">
      <w:pPr>
        <w:rPr>
          <w:i/>
          <w:color w:val="008080"/>
          <w:lang w:val="fr-FR"/>
        </w:rPr>
      </w:pPr>
      <w:r w:rsidRPr="003730F8">
        <w:rPr>
          <w:rStyle w:val="Titre1Car"/>
          <w:color w:val="008080"/>
          <w:lang w:val="fr-FR"/>
        </w:rPr>
        <w:t>Objectifs proposés</w:t>
      </w:r>
      <w:r w:rsidR="00481ECE" w:rsidRPr="003730F8">
        <w:rPr>
          <w:rStyle w:val="Titre1Car"/>
          <w:color w:val="008080"/>
          <w:lang w:val="fr-FR"/>
        </w:rPr>
        <w:t xml:space="preserve"> /</w:t>
      </w:r>
      <w:r w:rsidRPr="003730F8">
        <w:rPr>
          <w:rStyle w:val="Titre1Car"/>
          <w:color w:val="008080"/>
          <w:lang w:val="fr-FR"/>
        </w:rPr>
        <w:t>groupes cibles</w:t>
      </w:r>
      <w:r w:rsidR="00B35B07">
        <w:rPr>
          <w:rStyle w:val="Titre1Car"/>
          <w:color w:val="008080"/>
          <w:lang w:val="fr-FR"/>
        </w:rPr>
        <w:t xml:space="preserve"> </w:t>
      </w:r>
      <w:r w:rsidRPr="003730F8">
        <w:rPr>
          <w:rStyle w:val="Titre1Car"/>
          <w:color w:val="008080"/>
          <w:lang w:val="fr-FR"/>
        </w:rPr>
        <w:t>et</w:t>
      </w:r>
      <w:r w:rsidR="00481ECE" w:rsidRPr="003730F8">
        <w:rPr>
          <w:rStyle w:val="Titre1Car"/>
          <w:color w:val="008080"/>
          <w:lang w:val="fr-FR"/>
        </w:rPr>
        <w:t xml:space="preserve"> activit</w:t>
      </w:r>
      <w:r w:rsidRPr="003730F8">
        <w:rPr>
          <w:rStyle w:val="Titre1Car"/>
          <w:color w:val="008080"/>
          <w:lang w:val="fr-FR"/>
        </w:rPr>
        <w:t>é</w:t>
      </w:r>
      <w:r w:rsidR="00481ECE" w:rsidRPr="003730F8">
        <w:rPr>
          <w:rStyle w:val="Titre1Car"/>
          <w:color w:val="008080"/>
          <w:lang w:val="fr-FR"/>
        </w:rPr>
        <w:t xml:space="preserve">s 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481ECE" w:rsidRPr="00C122AF" w:rsidTr="00A413C6">
        <w:trPr>
          <w:trHeight w:val="99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5D" w:rsidRPr="00614BE1" w:rsidRDefault="005B3F5D" w:rsidP="00614BE1">
            <w:pPr>
              <w:pStyle w:val="Sansinterligne"/>
              <w:rPr>
                <w:b/>
              </w:rPr>
            </w:pPr>
            <w:r w:rsidRPr="00614BE1">
              <w:rPr>
                <w:b/>
              </w:rPr>
              <w:t xml:space="preserve">Objectifs/Finalités pour les 3 </w:t>
            </w:r>
            <w:r w:rsidR="005446E9" w:rsidRPr="00614BE1">
              <w:rPr>
                <w:b/>
              </w:rPr>
              <w:t>GAL de Martinique</w:t>
            </w:r>
            <w:r w:rsidRPr="00614BE1">
              <w:rPr>
                <w:b/>
              </w:rPr>
              <w:t xml:space="preserve"> : </w:t>
            </w:r>
          </w:p>
          <w:p w:rsidR="005B3F5D" w:rsidRPr="00BA0332" w:rsidRDefault="005B3F5D" w:rsidP="00614BE1">
            <w:pPr>
              <w:pStyle w:val="Sansinterligne"/>
              <w:numPr>
                <w:ilvl w:val="0"/>
                <w:numId w:val="21"/>
              </w:numPr>
            </w:pPr>
            <w:r>
              <w:t>Favoriser la mise en réseau des acteurs</w:t>
            </w:r>
          </w:p>
          <w:p w:rsidR="005B3F5D" w:rsidRPr="00EE547B" w:rsidRDefault="005B3F5D" w:rsidP="00614BE1">
            <w:pPr>
              <w:pStyle w:val="Sansinterligne"/>
              <w:numPr>
                <w:ilvl w:val="0"/>
                <w:numId w:val="21"/>
              </w:numPr>
            </w:pPr>
            <w:r>
              <w:t>Améliorer la visibilité des produits locaux</w:t>
            </w:r>
          </w:p>
          <w:p w:rsidR="005B3F5D" w:rsidRDefault="005B3F5D" w:rsidP="00614BE1">
            <w:pPr>
              <w:pStyle w:val="Sansinterligne"/>
              <w:numPr>
                <w:ilvl w:val="0"/>
                <w:numId w:val="21"/>
              </w:numPr>
            </w:pPr>
            <w:r>
              <w:t>Améliorer l’attractivité du territoire</w:t>
            </w:r>
          </w:p>
          <w:p w:rsidR="00614BE1" w:rsidRDefault="00614BE1" w:rsidP="00614BE1">
            <w:pPr>
              <w:pStyle w:val="Sansinterligne"/>
              <w:ind w:left="720"/>
            </w:pPr>
          </w:p>
          <w:p w:rsidR="005B3F5D" w:rsidRPr="00614BE1" w:rsidRDefault="005B3F5D" w:rsidP="00614BE1">
            <w:pPr>
              <w:pStyle w:val="Sansinterligne"/>
              <w:rPr>
                <w:b/>
              </w:rPr>
            </w:pPr>
            <w:r w:rsidRPr="00614BE1">
              <w:rPr>
                <w:b/>
              </w:rPr>
              <w:t>Objectifs du projet de coopé</w:t>
            </w:r>
            <w:r w:rsidR="00614BE1" w:rsidRPr="00614BE1">
              <w:rPr>
                <w:b/>
              </w:rPr>
              <w:t>ration</w:t>
            </w:r>
            <w:r w:rsidRPr="00614BE1">
              <w:rPr>
                <w:b/>
              </w:rPr>
              <w:t> :</w:t>
            </w:r>
          </w:p>
          <w:p w:rsidR="005B3F5D" w:rsidRDefault="005B3F5D" w:rsidP="00614BE1">
            <w:pPr>
              <w:pStyle w:val="Sansinterligne"/>
              <w:numPr>
                <w:ilvl w:val="0"/>
                <w:numId w:val="22"/>
              </w:numPr>
            </w:pPr>
            <w:r>
              <w:t>Améliorer la connaissance et compétence des acteurs</w:t>
            </w:r>
          </w:p>
          <w:p w:rsidR="005B3F5D" w:rsidRDefault="005B3F5D" w:rsidP="00614BE1">
            <w:pPr>
              <w:pStyle w:val="Sansinterligne"/>
              <w:numPr>
                <w:ilvl w:val="0"/>
                <w:numId w:val="22"/>
              </w:numPr>
            </w:pPr>
            <w:r>
              <w:t>Echanger et diffuser des bonnes pratiques</w:t>
            </w:r>
          </w:p>
          <w:p w:rsidR="005B3F5D" w:rsidRDefault="005B3F5D" w:rsidP="00614BE1">
            <w:pPr>
              <w:pStyle w:val="Sansinterligne"/>
              <w:numPr>
                <w:ilvl w:val="0"/>
                <w:numId w:val="22"/>
              </w:numPr>
            </w:pPr>
            <w:r>
              <w:t>Développer des modes de commercialisation innovants</w:t>
            </w:r>
          </w:p>
          <w:p w:rsidR="005B3F5D" w:rsidRDefault="005B3F5D" w:rsidP="00614BE1">
            <w:pPr>
              <w:pStyle w:val="Sansinterligne"/>
              <w:numPr>
                <w:ilvl w:val="0"/>
                <w:numId w:val="22"/>
              </w:numPr>
            </w:pPr>
            <w:r>
              <w:t>Développer l’intérêt des acteurs pour des approches collectives</w:t>
            </w:r>
          </w:p>
          <w:p w:rsidR="003730F8" w:rsidRPr="00C122AF" w:rsidRDefault="005B3F5D" w:rsidP="00614BE1">
            <w:pPr>
              <w:pStyle w:val="Sansinterligne"/>
              <w:numPr>
                <w:ilvl w:val="0"/>
                <w:numId w:val="22"/>
              </w:numPr>
              <w:rPr>
                <w:lang w:val="fr-FR"/>
              </w:rPr>
            </w:pPr>
            <w:r>
              <w:t>Favoriser les liens avec d’autres territoires</w:t>
            </w:r>
          </w:p>
        </w:tc>
      </w:tr>
    </w:tbl>
    <w:p w:rsidR="008F52EF" w:rsidRDefault="008F52EF" w:rsidP="00481ECE">
      <w:pPr>
        <w:rPr>
          <w:rStyle w:val="Titre1Car"/>
          <w:color w:val="008080"/>
          <w:lang w:val="fr-FR"/>
        </w:rPr>
      </w:pPr>
    </w:p>
    <w:p w:rsidR="00481ECE" w:rsidRPr="003730F8" w:rsidRDefault="00C122AF" w:rsidP="00481ECE">
      <w:pPr>
        <w:rPr>
          <w:i/>
          <w:color w:val="008080"/>
          <w:lang w:val="fr-FR"/>
        </w:rPr>
      </w:pPr>
      <w:r w:rsidRPr="003730F8">
        <w:rPr>
          <w:rStyle w:val="Titre1Car"/>
          <w:color w:val="008080"/>
          <w:lang w:val="fr-FR"/>
        </w:rPr>
        <w:t>Pays et</w:t>
      </w:r>
      <w:r w:rsidR="00481ECE" w:rsidRPr="003730F8">
        <w:rPr>
          <w:rStyle w:val="Titre1Car"/>
          <w:color w:val="008080"/>
          <w:lang w:val="fr-FR"/>
        </w:rPr>
        <w:t xml:space="preserve"> /o</w:t>
      </w:r>
      <w:r w:rsidRPr="003730F8">
        <w:rPr>
          <w:rStyle w:val="Titre1Car"/>
          <w:color w:val="008080"/>
          <w:lang w:val="fr-FR"/>
        </w:rPr>
        <w:t>u</w:t>
      </w:r>
      <w:r w:rsidR="00614BE1">
        <w:rPr>
          <w:rStyle w:val="Titre1Car"/>
          <w:color w:val="008080"/>
          <w:lang w:val="fr-FR"/>
        </w:rPr>
        <w:t xml:space="preserve"> </w:t>
      </w:r>
      <w:r w:rsidRPr="003730F8">
        <w:rPr>
          <w:rStyle w:val="Titre1Car"/>
          <w:color w:val="008080"/>
          <w:lang w:val="fr-FR"/>
        </w:rPr>
        <w:t>type de partenaires recherchés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481ECE" w:rsidRPr="00C122AF" w:rsidTr="003332A7">
        <w:trPr>
          <w:trHeight w:val="68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E" w:rsidRPr="00C122AF" w:rsidRDefault="00614BE1" w:rsidP="003332A7">
            <w:pPr>
              <w:rPr>
                <w:lang w:val="fr-FR"/>
              </w:rPr>
            </w:pPr>
            <w:r>
              <w:rPr>
                <w:lang w:val="fr-FR"/>
              </w:rPr>
              <w:t>DOM, territoires ultra-périphériques (Madère, Canaries, etc…) ou autres territoires ruraux de France et de l’UE</w:t>
            </w:r>
          </w:p>
        </w:tc>
      </w:tr>
    </w:tbl>
    <w:p w:rsidR="00481ECE" w:rsidRPr="00C122AF" w:rsidRDefault="00481ECE" w:rsidP="00481ECE">
      <w:pPr>
        <w:pStyle w:val="Titre1"/>
        <w:rPr>
          <w:rFonts w:eastAsiaTheme="minorHAnsi" w:cs="Tahoma"/>
          <w:b w:val="0"/>
          <w:color w:val="auto"/>
          <w:szCs w:val="22"/>
          <w:lang w:val="fr-FR"/>
        </w:rPr>
      </w:pPr>
    </w:p>
    <w:p w:rsidR="00BA7923" w:rsidRDefault="00BA7923" w:rsidP="00481ECE">
      <w:pPr>
        <w:pStyle w:val="Titre1"/>
        <w:rPr>
          <w:color w:val="008080"/>
          <w:lang w:val="fr-FR"/>
        </w:rPr>
      </w:pPr>
    </w:p>
    <w:p w:rsidR="005373F3" w:rsidRPr="005373F3" w:rsidRDefault="005373F3" w:rsidP="005373F3">
      <w:pPr>
        <w:rPr>
          <w:lang w:val="fr-FR"/>
        </w:rPr>
      </w:pPr>
    </w:p>
    <w:p w:rsidR="00BA7923" w:rsidRDefault="00BA7923" w:rsidP="00481ECE">
      <w:pPr>
        <w:pStyle w:val="Titre1"/>
        <w:rPr>
          <w:color w:val="008080"/>
          <w:lang w:val="fr-FR"/>
        </w:rPr>
      </w:pPr>
    </w:p>
    <w:p w:rsidR="00481ECE" w:rsidRPr="003730F8" w:rsidRDefault="00C122AF" w:rsidP="00481ECE">
      <w:pPr>
        <w:pStyle w:val="Titre1"/>
        <w:rPr>
          <w:color w:val="008080"/>
          <w:lang w:val="fr-FR"/>
        </w:rPr>
      </w:pPr>
      <w:r w:rsidRPr="003730F8">
        <w:rPr>
          <w:color w:val="008080"/>
          <w:lang w:val="fr-FR"/>
        </w:rPr>
        <w:t>Langues parlées</w:t>
      </w:r>
      <w:r w:rsidR="008921D9" w:rsidRPr="003730F8">
        <w:rPr>
          <w:color w:val="008080"/>
          <w:lang w:val="fr-FR"/>
        </w:rPr>
        <w:t xml:space="preserve"> par le personnel du GAL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481ECE" w:rsidRPr="008921D9" w:rsidTr="003332A7">
        <w:trPr>
          <w:trHeight w:val="68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E" w:rsidRPr="008921D9" w:rsidRDefault="00614BE1" w:rsidP="003332A7">
            <w:pPr>
              <w:rPr>
                <w:lang w:val="fr-FR"/>
              </w:rPr>
            </w:pPr>
            <w:r>
              <w:rPr>
                <w:lang w:val="fr-FR"/>
              </w:rPr>
              <w:t>Français, Créole, Anglais</w:t>
            </w:r>
          </w:p>
        </w:tc>
      </w:tr>
    </w:tbl>
    <w:p w:rsidR="00C41D8B" w:rsidRDefault="00C41D8B" w:rsidP="00C41D8B">
      <w:pPr>
        <w:tabs>
          <w:tab w:val="clear" w:pos="4536"/>
          <w:tab w:val="clear" w:pos="4935"/>
          <w:tab w:val="clear" w:pos="5460"/>
        </w:tabs>
        <w:spacing w:afterAutospacing="0"/>
        <w:contextualSpacing w:val="0"/>
        <w:rPr>
          <w:lang w:val="fr-FR"/>
        </w:rPr>
      </w:pPr>
    </w:p>
    <w:p w:rsidR="00614BE1" w:rsidRDefault="00614BE1" w:rsidP="00C41D8B">
      <w:pPr>
        <w:tabs>
          <w:tab w:val="clear" w:pos="4536"/>
          <w:tab w:val="clear" w:pos="4935"/>
          <w:tab w:val="clear" w:pos="5460"/>
        </w:tabs>
        <w:spacing w:afterAutospacing="0"/>
        <w:contextualSpacing w:val="0"/>
        <w:rPr>
          <w:lang w:val="fr-FR"/>
        </w:rPr>
      </w:pPr>
    </w:p>
    <w:p w:rsidR="00481ECE" w:rsidRPr="00D32713" w:rsidRDefault="008921D9" w:rsidP="00C41D8B">
      <w:pPr>
        <w:pStyle w:val="Titre3"/>
        <w:rPr>
          <w:rFonts w:eastAsia="Times New Roman" w:cs="Times New Roman"/>
          <w:bCs w:val="0"/>
          <w:caps w:val="0"/>
          <w:color w:val="008080"/>
          <w:sz w:val="40"/>
          <w:szCs w:val="48"/>
          <w:lang w:val="fr-FR"/>
        </w:rPr>
      </w:pPr>
      <w:r w:rsidRPr="00D32713">
        <w:rPr>
          <w:rFonts w:eastAsia="Times New Roman" w:cs="Times New Roman"/>
          <w:bCs w:val="0"/>
          <w:caps w:val="0"/>
          <w:color w:val="008080"/>
          <w:sz w:val="40"/>
          <w:szCs w:val="48"/>
          <w:lang w:val="fr-FR"/>
        </w:rPr>
        <w:t>IDENTIFICATION DU GAL A L’ORIGINE DU PROJET</w:t>
      </w:r>
    </w:p>
    <w:p w:rsidR="00481ECE" w:rsidRPr="003730F8" w:rsidRDefault="00481ECE" w:rsidP="00481ECE">
      <w:pPr>
        <w:pStyle w:val="Titre1"/>
        <w:rPr>
          <w:color w:val="008080"/>
        </w:rPr>
      </w:pPr>
      <w:r w:rsidRPr="003730F8">
        <w:rPr>
          <w:color w:val="008080"/>
        </w:rPr>
        <w:t xml:space="preserve">Contact 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402"/>
        <w:gridCol w:w="5920"/>
      </w:tblGrid>
      <w:tr w:rsidR="00614BE1" w:rsidRPr="00F0403B" w:rsidTr="00124C6D">
        <w:trPr>
          <w:trHeight w:hRule="exact"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14BE1" w:rsidRPr="00124C6D" w:rsidRDefault="00614BE1" w:rsidP="003332A7">
            <w:pPr>
              <w:tabs>
                <w:tab w:val="clear" w:pos="4536"/>
                <w:tab w:val="clear" w:pos="4935"/>
                <w:tab w:val="clear" w:pos="5460"/>
                <w:tab w:val="left" w:pos="951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Etat Membre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BE1" w:rsidRDefault="00614BE1" w:rsidP="004A02F1">
            <w:pPr>
              <w:rPr>
                <w:lang w:val="en-US"/>
              </w:rPr>
            </w:pPr>
            <w:r>
              <w:rPr>
                <w:lang w:val="en-US"/>
              </w:rPr>
              <w:t>France</w:t>
            </w:r>
          </w:p>
        </w:tc>
      </w:tr>
      <w:tr w:rsidR="00614BE1" w:rsidRPr="00F0403B" w:rsidTr="00124C6D">
        <w:trPr>
          <w:trHeight w:hRule="exact"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14BE1" w:rsidRPr="00124C6D" w:rsidRDefault="00614BE1" w:rsidP="003332A7">
            <w:pPr>
              <w:tabs>
                <w:tab w:val="clear" w:pos="4536"/>
                <w:tab w:val="clear" w:pos="4935"/>
                <w:tab w:val="clear" w:pos="5460"/>
                <w:tab w:val="left" w:pos="951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Ré</w:t>
            </w:r>
            <w:r w:rsidRPr="00124C6D">
              <w:rPr>
                <w:b/>
                <w:lang w:val="en-US"/>
              </w:rPr>
              <w:t>gion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BE1" w:rsidRDefault="00614BE1" w:rsidP="004A02F1">
            <w:pPr>
              <w:rPr>
                <w:lang w:val="en-US"/>
              </w:rPr>
            </w:pPr>
            <w:r>
              <w:rPr>
                <w:lang w:val="en-US"/>
              </w:rPr>
              <w:t>Martinique</w:t>
            </w:r>
          </w:p>
        </w:tc>
      </w:tr>
      <w:tr w:rsidR="00614BE1" w:rsidRPr="00F0403B" w:rsidTr="00124C6D">
        <w:trPr>
          <w:trHeight w:hRule="exact"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14BE1" w:rsidRPr="00124C6D" w:rsidRDefault="00614BE1" w:rsidP="003332A7">
            <w:pPr>
              <w:tabs>
                <w:tab w:val="clear" w:pos="4536"/>
                <w:tab w:val="clear" w:pos="4935"/>
                <w:tab w:val="clear" w:pos="5460"/>
                <w:tab w:val="left" w:pos="951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Nom du GAL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BE1" w:rsidRPr="00B35B07" w:rsidRDefault="00786A11" w:rsidP="003332A7">
            <w:pPr>
              <w:rPr>
                <w:lang w:val="fr-FR"/>
              </w:rPr>
            </w:pPr>
            <w:r w:rsidRPr="00B35B07">
              <w:rPr>
                <w:lang w:val="fr-FR"/>
              </w:rPr>
              <w:t>GALs du Centre (CACEM), Sud (CAESM), Nord (Cap Nord)</w:t>
            </w:r>
          </w:p>
        </w:tc>
      </w:tr>
      <w:tr w:rsidR="00786A11" w:rsidRPr="00F0403B" w:rsidTr="002B7C05">
        <w:trPr>
          <w:trHeight w:hRule="exact"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86A11" w:rsidRPr="00124C6D" w:rsidRDefault="00786A11" w:rsidP="003332A7">
            <w:pPr>
              <w:tabs>
                <w:tab w:val="clear" w:pos="4536"/>
                <w:tab w:val="clear" w:pos="4935"/>
                <w:tab w:val="clear" w:pos="5460"/>
                <w:tab w:val="left" w:pos="951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Nom du contact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C05" w:rsidRPr="002B7C05" w:rsidRDefault="002B7C05" w:rsidP="004A02F1">
            <w:pPr>
              <w:rPr>
                <w:lang w:val="fr-FR"/>
              </w:rPr>
            </w:pPr>
            <w:r w:rsidRPr="002B7C05">
              <w:rPr>
                <w:lang w:val="fr-FR"/>
              </w:rPr>
              <w:t>Nicole BALAIR (CACEM)</w:t>
            </w:r>
          </w:p>
          <w:p w:rsidR="002B7C05" w:rsidRPr="002B7C05" w:rsidRDefault="002B7C05" w:rsidP="004A02F1">
            <w:pPr>
              <w:rPr>
                <w:lang w:val="fr-FR"/>
              </w:rPr>
            </w:pPr>
            <w:r w:rsidRPr="002B7C05">
              <w:rPr>
                <w:lang w:val="fr-FR"/>
              </w:rPr>
              <w:t>Théonie LOWENSKI (CAESM)</w:t>
            </w:r>
          </w:p>
          <w:p w:rsidR="002B7C05" w:rsidRDefault="002B7C05" w:rsidP="004A02F1">
            <w:pPr>
              <w:rPr>
                <w:lang w:val="en-US"/>
              </w:rPr>
            </w:pPr>
            <w:r>
              <w:rPr>
                <w:lang w:val="en-US"/>
              </w:rPr>
              <w:t xml:space="preserve">Francis </w:t>
            </w:r>
            <w:r w:rsidR="00786A11">
              <w:rPr>
                <w:lang w:val="en-US"/>
              </w:rPr>
              <w:t xml:space="preserve">HOUDIN </w:t>
            </w:r>
            <w:r>
              <w:rPr>
                <w:lang w:val="en-US"/>
              </w:rPr>
              <w:t>(Cap Nord)</w:t>
            </w:r>
          </w:p>
        </w:tc>
      </w:tr>
      <w:tr w:rsidR="00786A11" w:rsidRPr="00026572" w:rsidTr="00026572">
        <w:trPr>
          <w:trHeight w:hRule="exact"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86A11" w:rsidRPr="00124C6D" w:rsidRDefault="00786A11" w:rsidP="003332A7">
            <w:pPr>
              <w:tabs>
                <w:tab w:val="clear" w:pos="4536"/>
                <w:tab w:val="clear" w:pos="4935"/>
                <w:tab w:val="clear" w:pos="5460"/>
                <w:tab w:val="left" w:pos="951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Email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C05" w:rsidRDefault="00252F9D" w:rsidP="004A02F1">
            <w:pPr>
              <w:rPr>
                <w:lang w:val="en-US"/>
              </w:rPr>
            </w:pPr>
            <w:hyperlink r:id="rId16" w:history="1">
              <w:r w:rsidR="002B7C05" w:rsidRPr="00A506D4">
                <w:rPr>
                  <w:rStyle w:val="Lienhypertexte"/>
                  <w:lang w:val="en-US"/>
                </w:rPr>
                <w:t>leader@cacem-mq.com</w:t>
              </w:r>
            </w:hyperlink>
          </w:p>
          <w:p w:rsidR="002B7C05" w:rsidRDefault="00252F9D" w:rsidP="004A02F1">
            <w:pPr>
              <w:rPr>
                <w:lang w:val="en-US"/>
              </w:rPr>
            </w:pPr>
            <w:hyperlink r:id="rId17" w:history="1">
              <w:r w:rsidR="002B7C05" w:rsidRPr="00A506D4">
                <w:rPr>
                  <w:rStyle w:val="Lienhypertexte"/>
                  <w:lang w:val="en-US"/>
                </w:rPr>
                <w:t>leader.sudmartinique@espacesud.fr</w:t>
              </w:r>
            </w:hyperlink>
          </w:p>
          <w:p w:rsidR="002B7C05" w:rsidRDefault="00252F9D" w:rsidP="002B7C05">
            <w:pPr>
              <w:rPr>
                <w:lang w:val="en-US"/>
              </w:rPr>
            </w:pPr>
            <w:hyperlink r:id="rId18" w:history="1">
              <w:r w:rsidR="002B7C05" w:rsidRPr="00A506D4">
                <w:rPr>
                  <w:rStyle w:val="Lienhypertexte"/>
                  <w:lang w:val="en-US"/>
                </w:rPr>
                <w:t>leader@capnordmartinique.fr</w:t>
              </w:r>
            </w:hyperlink>
          </w:p>
        </w:tc>
      </w:tr>
      <w:tr w:rsidR="00786A11" w:rsidRPr="00F0403B" w:rsidTr="002B7C05">
        <w:trPr>
          <w:trHeight w:hRule="exact" w:val="11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86A11" w:rsidRPr="00124C6D" w:rsidRDefault="00786A11" w:rsidP="003332A7">
            <w:pPr>
              <w:tabs>
                <w:tab w:val="clear" w:pos="4536"/>
                <w:tab w:val="clear" w:pos="4935"/>
                <w:tab w:val="clear" w:pos="5460"/>
                <w:tab w:val="left" w:pos="951"/>
              </w:tabs>
              <w:rPr>
                <w:b/>
                <w:lang w:val="en-US"/>
              </w:rPr>
            </w:pPr>
            <w:r w:rsidRPr="00124C6D">
              <w:rPr>
                <w:b/>
                <w:lang w:val="en-US"/>
              </w:rPr>
              <w:t>Tel.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C05" w:rsidRPr="00252F9D" w:rsidRDefault="002B7C05" w:rsidP="004A02F1">
            <w:pPr>
              <w:rPr>
                <w:lang w:val="fr-FR"/>
              </w:rPr>
            </w:pPr>
            <w:r w:rsidRPr="00252F9D">
              <w:rPr>
                <w:lang w:val="fr-FR"/>
              </w:rPr>
              <w:t xml:space="preserve">+596 70 62 96 </w:t>
            </w:r>
            <w:r w:rsidR="00006AD0" w:rsidRPr="00252F9D">
              <w:rPr>
                <w:lang w:val="fr-FR"/>
              </w:rPr>
              <w:t xml:space="preserve"> </w:t>
            </w:r>
            <w:r w:rsidR="00983FED" w:rsidRPr="00252F9D">
              <w:rPr>
                <w:lang w:val="fr-FR"/>
              </w:rPr>
              <w:t xml:space="preserve">ou : </w:t>
            </w:r>
            <w:r w:rsidR="00006AD0" w:rsidRPr="00252F9D">
              <w:rPr>
                <w:lang w:val="fr-FR"/>
              </w:rPr>
              <w:t xml:space="preserve">+596 70 03 74 </w:t>
            </w:r>
            <w:r w:rsidRPr="00252F9D">
              <w:rPr>
                <w:lang w:val="fr-FR"/>
              </w:rPr>
              <w:t>(CACEM)</w:t>
            </w:r>
          </w:p>
          <w:p w:rsidR="002B7C05" w:rsidRPr="00252F9D" w:rsidRDefault="002B7C05" w:rsidP="004A02F1">
            <w:pPr>
              <w:rPr>
                <w:lang w:val="fr-FR"/>
              </w:rPr>
            </w:pPr>
            <w:r w:rsidRPr="00252F9D">
              <w:rPr>
                <w:lang w:val="fr-FR"/>
              </w:rPr>
              <w:t>+596 62 53 53 / Poste 1</w:t>
            </w:r>
            <w:r w:rsidR="00AD799E" w:rsidRPr="00252F9D">
              <w:rPr>
                <w:lang w:val="fr-FR"/>
              </w:rPr>
              <w:t>162</w:t>
            </w:r>
            <w:r w:rsidRPr="00252F9D">
              <w:rPr>
                <w:lang w:val="fr-FR"/>
              </w:rPr>
              <w:t xml:space="preserve"> (CAESM)</w:t>
            </w:r>
          </w:p>
          <w:p w:rsidR="00786A11" w:rsidRPr="00252F9D" w:rsidRDefault="00786A11" w:rsidP="002B7C05">
            <w:pPr>
              <w:rPr>
                <w:lang w:val="fr-FR"/>
              </w:rPr>
            </w:pPr>
            <w:r w:rsidRPr="00252F9D">
              <w:rPr>
                <w:lang w:val="fr-FR"/>
              </w:rPr>
              <w:t>+596</w:t>
            </w:r>
            <w:r w:rsidR="002B7C05" w:rsidRPr="00252F9D">
              <w:rPr>
                <w:lang w:val="fr-FR"/>
              </w:rPr>
              <w:t xml:space="preserve"> 53 27 08 (Cap Nord)</w:t>
            </w:r>
          </w:p>
        </w:tc>
      </w:tr>
      <w:tr w:rsidR="00786A11" w:rsidRPr="00F0403B" w:rsidTr="002B7C05">
        <w:trPr>
          <w:trHeight w:hRule="exact" w:val="126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86A11" w:rsidRPr="00124C6D" w:rsidRDefault="00786A11" w:rsidP="003332A7">
            <w:pPr>
              <w:tabs>
                <w:tab w:val="clear" w:pos="4536"/>
                <w:tab w:val="clear" w:pos="4935"/>
                <w:tab w:val="clear" w:pos="5460"/>
                <w:tab w:val="left" w:pos="951"/>
              </w:tabs>
              <w:rPr>
                <w:b/>
                <w:lang w:val="en-US"/>
              </w:rPr>
            </w:pPr>
            <w:r w:rsidRPr="00124C6D">
              <w:rPr>
                <w:b/>
                <w:lang w:val="en-US"/>
              </w:rPr>
              <w:t>Adress</w:t>
            </w:r>
            <w:r>
              <w:rPr>
                <w:b/>
                <w:lang w:val="en-US"/>
              </w:rPr>
              <w:t>e</w:t>
            </w:r>
            <w:r w:rsidR="00006AD0">
              <w:rPr>
                <w:b/>
                <w:lang w:val="en-US"/>
              </w:rPr>
              <w:t>s</w:t>
            </w:r>
            <w:r>
              <w:rPr>
                <w:b/>
                <w:lang w:val="en-US"/>
              </w:rPr>
              <w:t xml:space="preserve"> du GAL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C05" w:rsidRDefault="002B7C05" w:rsidP="00006AD0">
            <w:pPr>
              <w:pStyle w:val="Sansinterligne"/>
              <w:numPr>
                <w:ilvl w:val="0"/>
                <w:numId w:val="22"/>
              </w:numPr>
              <w:ind w:left="177" w:hanging="177"/>
              <w:rPr>
                <w:lang w:val="fr-FR"/>
              </w:rPr>
            </w:pPr>
            <w:r w:rsidRPr="00006AD0">
              <w:rPr>
                <w:b/>
                <w:lang w:val="fr-FR"/>
              </w:rPr>
              <w:t>CACEM </w:t>
            </w:r>
            <w:r>
              <w:rPr>
                <w:lang w:val="fr-FR"/>
              </w:rPr>
              <w:t xml:space="preserve">: </w:t>
            </w:r>
            <w:r w:rsidR="00A446E4" w:rsidRPr="00A446E4">
              <w:rPr>
                <w:lang w:val="fr-FR"/>
              </w:rPr>
              <w:t>Immeuble Les Cascades III – Place François Mitterrand – BP 407 - 97204 FORT DE FRANCE Cedex</w:t>
            </w:r>
          </w:p>
          <w:p w:rsidR="002B7C05" w:rsidRPr="002B7C05" w:rsidRDefault="002B7C05" w:rsidP="00006AD0">
            <w:pPr>
              <w:pStyle w:val="Sansinterligne"/>
              <w:numPr>
                <w:ilvl w:val="0"/>
                <w:numId w:val="22"/>
              </w:numPr>
              <w:ind w:left="177" w:hanging="177"/>
              <w:rPr>
                <w:lang w:val="fr-FR"/>
              </w:rPr>
            </w:pPr>
            <w:r w:rsidRPr="00006AD0">
              <w:rPr>
                <w:b/>
                <w:lang w:val="fr-FR"/>
              </w:rPr>
              <w:t>CAESM</w:t>
            </w:r>
            <w:r>
              <w:rPr>
                <w:lang w:val="fr-FR"/>
              </w:rPr>
              <w:t> : 28 Lot Les Frangipaniers 97 228 SAINTE-LUCE</w:t>
            </w:r>
          </w:p>
          <w:p w:rsidR="002B7C05" w:rsidRPr="002B7C05" w:rsidRDefault="00006AD0" w:rsidP="00006AD0">
            <w:pPr>
              <w:pStyle w:val="Sansinterligne"/>
              <w:numPr>
                <w:ilvl w:val="0"/>
                <w:numId w:val="22"/>
              </w:numPr>
              <w:ind w:left="177" w:hanging="177"/>
              <w:rPr>
                <w:lang w:val="fr-FR"/>
              </w:rPr>
            </w:pPr>
            <w:r w:rsidRPr="00006AD0">
              <w:rPr>
                <w:b/>
                <w:lang w:val="fr-FR"/>
              </w:rPr>
              <w:t>CAP NORD</w:t>
            </w:r>
            <w:r w:rsidR="002B7C05" w:rsidRPr="00006AD0">
              <w:rPr>
                <w:b/>
                <w:lang w:val="fr-FR"/>
              </w:rPr>
              <w:t> </w:t>
            </w:r>
            <w:r w:rsidR="002B7C05">
              <w:rPr>
                <w:lang w:val="fr-FR"/>
              </w:rPr>
              <w:t xml:space="preserve">: </w:t>
            </w:r>
            <w:r w:rsidR="002B7C05" w:rsidRPr="002B7C05">
              <w:rPr>
                <w:lang w:val="fr-FR"/>
              </w:rPr>
              <w:t>39 Lotissement La Marie 97225 MARIGOT</w:t>
            </w:r>
          </w:p>
          <w:p w:rsidR="00786A11" w:rsidRPr="002B7C05" w:rsidRDefault="00786A11" w:rsidP="002B7C05">
            <w:pPr>
              <w:pStyle w:val="Sansinterligne"/>
              <w:rPr>
                <w:lang w:val="fr-FR"/>
              </w:rPr>
            </w:pPr>
          </w:p>
        </w:tc>
      </w:tr>
    </w:tbl>
    <w:p w:rsidR="00481ECE" w:rsidRPr="002B7C05" w:rsidRDefault="00481ECE" w:rsidP="00481ECE">
      <w:pPr>
        <w:rPr>
          <w:rStyle w:val="Titre1Car"/>
          <w:lang w:val="fr-FR"/>
        </w:rPr>
      </w:pPr>
    </w:p>
    <w:p w:rsidR="007435AA" w:rsidRPr="003730F8" w:rsidRDefault="008921D9" w:rsidP="007435AA">
      <w:pPr>
        <w:rPr>
          <w:rFonts w:eastAsiaTheme="majorEastAsia" w:cstheme="majorBidi"/>
          <w:b/>
          <w:color w:val="008080"/>
          <w:szCs w:val="32"/>
          <w:lang w:val="fr-FR"/>
        </w:rPr>
      </w:pPr>
      <w:r w:rsidRPr="003730F8">
        <w:rPr>
          <w:rStyle w:val="Titre1Car"/>
          <w:color w:val="008080"/>
          <w:lang w:val="fr-FR"/>
        </w:rPr>
        <w:t>Cette offre de coopération est valide jusqu’à 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7435AA" w:rsidRPr="008921D9" w:rsidTr="003332A7">
        <w:trPr>
          <w:trHeight w:val="68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5AA" w:rsidRPr="008921D9" w:rsidRDefault="00786A11" w:rsidP="003332A7">
            <w:pPr>
              <w:rPr>
                <w:lang w:val="fr-FR"/>
              </w:rPr>
            </w:pPr>
            <w:r>
              <w:rPr>
                <w:lang w:val="fr-FR"/>
              </w:rPr>
              <w:t>31 Décembre 2020</w:t>
            </w:r>
          </w:p>
        </w:tc>
      </w:tr>
    </w:tbl>
    <w:p w:rsidR="00481ECE" w:rsidRPr="00481ECE" w:rsidRDefault="00481ECE" w:rsidP="00481ECE">
      <w:pPr>
        <w:rPr>
          <w:lang w:val="en-GB"/>
        </w:rPr>
      </w:pPr>
    </w:p>
    <w:sectPr w:rsidR="00481ECE" w:rsidRPr="00481ECE" w:rsidSect="00625B63">
      <w:headerReference w:type="default" r:id="rId19"/>
      <w:footerReference w:type="default" r:id="rId20"/>
      <w:pgSz w:w="11906" w:h="16838"/>
      <w:pgMar w:top="1134" w:right="1134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DE3" w:rsidRDefault="00D55DE3" w:rsidP="00B701DF">
      <w:r>
        <w:separator/>
      </w:r>
    </w:p>
  </w:endnote>
  <w:endnote w:type="continuationSeparator" w:id="0">
    <w:p w:rsidR="00D55DE3" w:rsidRDefault="00D55DE3" w:rsidP="00B7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8559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22AF" w:rsidRDefault="00EA30F5">
        <w:pPr>
          <w:pStyle w:val="Pieddepage"/>
          <w:jc w:val="right"/>
        </w:pPr>
        <w:r>
          <w:fldChar w:fldCharType="begin"/>
        </w:r>
        <w:r w:rsidR="00C122AF">
          <w:instrText xml:space="preserve"> PAGE   \* MERGEFORMAT </w:instrText>
        </w:r>
        <w:r>
          <w:fldChar w:fldCharType="separate"/>
        </w:r>
        <w:r w:rsidR="00252F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122AF" w:rsidRDefault="00C122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DE3" w:rsidRDefault="00D55DE3" w:rsidP="00B701DF">
      <w:r>
        <w:separator/>
      </w:r>
    </w:p>
  </w:footnote>
  <w:footnote w:type="continuationSeparator" w:id="0">
    <w:p w:rsidR="00D55DE3" w:rsidRDefault="00D55DE3" w:rsidP="00B70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2AF" w:rsidRPr="00721CF4" w:rsidRDefault="00C122AF" w:rsidP="00721CF4">
    <w:pPr>
      <w:pStyle w:val="En-tte"/>
      <w:jc w:val="right"/>
      <w:rPr>
        <w:rFonts w:asciiTheme="minorHAnsi" w:hAnsiTheme="minorHAnsi"/>
        <w:b/>
        <w:color w:val="00B05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F0C523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sqaure"/>
      </v:shape>
    </w:pict>
  </w:numPicBullet>
  <w:abstractNum w:abstractNumId="0" w15:restartNumberingAfterBreak="0">
    <w:nsid w:val="021E7493"/>
    <w:multiLevelType w:val="hybridMultilevel"/>
    <w:tmpl w:val="0AACB102"/>
    <w:lvl w:ilvl="0" w:tplc="1F86C7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A6C50"/>
    <w:multiLevelType w:val="hybridMultilevel"/>
    <w:tmpl w:val="73C0EAEC"/>
    <w:lvl w:ilvl="0" w:tplc="F4A4CC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5717E"/>
    <w:multiLevelType w:val="hybridMultilevel"/>
    <w:tmpl w:val="5FB8B290"/>
    <w:lvl w:ilvl="0" w:tplc="F4A4CC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F4FE8"/>
    <w:multiLevelType w:val="hybridMultilevel"/>
    <w:tmpl w:val="796CC2A0"/>
    <w:lvl w:ilvl="0" w:tplc="F4A4CC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72AAF"/>
    <w:multiLevelType w:val="hybridMultilevel"/>
    <w:tmpl w:val="9176C9FE"/>
    <w:lvl w:ilvl="0" w:tplc="F4A4CC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3346D"/>
    <w:multiLevelType w:val="hybridMultilevel"/>
    <w:tmpl w:val="7FB0E70A"/>
    <w:lvl w:ilvl="0" w:tplc="0722EB52">
      <w:start w:val="1"/>
      <w:numFmt w:val="bullet"/>
      <w:lvlText w:val=""/>
      <w:lvlJc w:val="left"/>
      <w:pPr>
        <w:ind w:left="360" w:hanging="360"/>
      </w:pPr>
      <w:rPr>
        <w:rFonts w:ascii="Symbol" w:hAnsi="Symbol" w:hint="default"/>
        <w:u w:color="00B050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6153E6"/>
    <w:multiLevelType w:val="hybridMultilevel"/>
    <w:tmpl w:val="BA3661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200A5"/>
    <w:multiLevelType w:val="hybridMultilevel"/>
    <w:tmpl w:val="D1E4A3F4"/>
    <w:lvl w:ilvl="0" w:tplc="F4A4CC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F15F7"/>
    <w:multiLevelType w:val="hybridMultilevel"/>
    <w:tmpl w:val="B13CEB62"/>
    <w:lvl w:ilvl="0" w:tplc="890639BC">
      <w:start w:val="1"/>
      <w:numFmt w:val="bullet"/>
      <w:pStyle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EE0AC8"/>
    <w:multiLevelType w:val="hybridMultilevel"/>
    <w:tmpl w:val="722C8F2C"/>
    <w:lvl w:ilvl="0" w:tplc="E2B00336">
      <w:start w:val="1"/>
      <w:numFmt w:val="bullet"/>
      <w:lvlText w:val="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B36C3E"/>
    <w:multiLevelType w:val="hybridMultilevel"/>
    <w:tmpl w:val="2D381620"/>
    <w:lvl w:ilvl="0" w:tplc="F4A4CC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B61EF"/>
    <w:multiLevelType w:val="hybridMultilevel"/>
    <w:tmpl w:val="89A04928"/>
    <w:lvl w:ilvl="0" w:tplc="25E4FF72">
      <w:start w:val="1"/>
      <w:numFmt w:val="bullet"/>
      <w:lvlText w:val="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0"/>
  </w:num>
  <w:num w:numId="19">
    <w:abstractNumId w:val="1"/>
  </w:num>
  <w:num w:numId="20">
    <w:abstractNumId w:val="10"/>
  </w:num>
  <w:num w:numId="21">
    <w:abstractNumId w:val="2"/>
  </w:num>
  <w:num w:numId="22">
    <w:abstractNumId w:val="3"/>
  </w:num>
  <w:num w:numId="23">
    <w:abstractNumId w:val="6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AB"/>
    <w:rsid w:val="00006AD0"/>
    <w:rsid w:val="00026572"/>
    <w:rsid w:val="0003781F"/>
    <w:rsid w:val="0005242D"/>
    <w:rsid w:val="000629A2"/>
    <w:rsid w:val="000F711F"/>
    <w:rsid w:val="00100A83"/>
    <w:rsid w:val="00124C6D"/>
    <w:rsid w:val="001963E6"/>
    <w:rsid w:val="0019684B"/>
    <w:rsid w:val="001A1AC4"/>
    <w:rsid w:val="001C3C68"/>
    <w:rsid w:val="001D27F2"/>
    <w:rsid w:val="00252F9D"/>
    <w:rsid w:val="0026595B"/>
    <w:rsid w:val="00266AC2"/>
    <w:rsid w:val="00272580"/>
    <w:rsid w:val="002B7C05"/>
    <w:rsid w:val="002C4D11"/>
    <w:rsid w:val="002D4264"/>
    <w:rsid w:val="003032FB"/>
    <w:rsid w:val="00330522"/>
    <w:rsid w:val="003332A7"/>
    <w:rsid w:val="00333A9E"/>
    <w:rsid w:val="0033443C"/>
    <w:rsid w:val="003730F8"/>
    <w:rsid w:val="0038142B"/>
    <w:rsid w:val="003B32B8"/>
    <w:rsid w:val="0040701F"/>
    <w:rsid w:val="004631D9"/>
    <w:rsid w:val="00470CA3"/>
    <w:rsid w:val="00481ECE"/>
    <w:rsid w:val="0048642C"/>
    <w:rsid w:val="00497D8B"/>
    <w:rsid w:val="004C2256"/>
    <w:rsid w:val="0053365D"/>
    <w:rsid w:val="005373F3"/>
    <w:rsid w:val="005446E9"/>
    <w:rsid w:val="00550D09"/>
    <w:rsid w:val="005524E2"/>
    <w:rsid w:val="00594CCE"/>
    <w:rsid w:val="005B27ED"/>
    <w:rsid w:val="005B3F5D"/>
    <w:rsid w:val="00612097"/>
    <w:rsid w:val="00614BE1"/>
    <w:rsid w:val="00625B63"/>
    <w:rsid w:val="0066442F"/>
    <w:rsid w:val="00685ECE"/>
    <w:rsid w:val="006E606D"/>
    <w:rsid w:val="006E758B"/>
    <w:rsid w:val="006F68BC"/>
    <w:rsid w:val="006F71A1"/>
    <w:rsid w:val="00721CF4"/>
    <w:rsid w:val="00743564"/>
    <w:rsid w:val="007435AA"/>
    <w:rsid w:val="00745162"/>
    <w:rsid w:val="00786A11"/>
    <w:rsid w:val="007C498A"/>
    <w:rsid w:val="0080396E"/>
    <w:rsid w:val="00830293"/>
    <w:rsid w:val="008921D9"/>
    <w:rsid w:val="008D761D"/>
    <w:rsid w:val="008F52EF"/>
    <w:rsid w:val="00915F6E"/>
    <w:rsid w:val="0091725D"/>
    <w:rsid w:val="009203A9"/>
    <w:rsid w:val="00944EBE"/>
    <w:rsid w:val="00966F88"/>
    <w:rsid w:val="009742BB"/>
    <w:rsid w:val="00983FED"/>
    <w:rsid w:val="009952D3"/>
    <w:rsid w:val="009D2C0D"/>
    <w:rsid w:val="009D4A1B"/>
    <w:rsid w:val="009E0196"/>
    <w:rsid w:val="009E52C7"/>
    <w:rsid w:val="00A03888"/>
    <w:rsid w:val="00A413C6"/>
    <w:rsid w:val="00A446E4"/>
    <w:rsid w:val="00A619A0"/>
    <w:rsid w:val="00AA037A"/>
    <w:rsid w:val="00AA28AB"/>
    <w:rsid w:val="00AB64B2"/>
    <w:rsid w:val="00AD799E"/>
    <w:rsid w:val="00AE2FC3"/>
    <w:rsid w:val="00AF4EEF"/>
    <w:rsid w:val="00AF7BD3"/>
    <w:rsid w:val="00B05B2F"/>
    <w:rsid w:val="00B35B07"/>
    <w:rsid w:val="00B55CC6"/>
    <w:rsid w:val="00B701DF"/>
    <w:rsid w:val="00B85063"/>
    <w:rsid w:val="00B90ABD"/>
    <w:rsid w:val="00BA7923"/>
    <w:rsid w:val="00BE2BC0"/>
    <w:rsid w:val="00BF4C69"/>
    <w:rsid w:val="00BF6812"/>
    <w:rsid w:val="00C122AF"/>
    <w:rsid w:val="00C41D8B"/>
    <w:rsid w:val="00C43110"/>
    <w:rsid w:val="00C563DF"/>
    <w:rsid w:val="00C56B8C"/>
    <w:rsid w:val="00C67350"/>
    <w:rsid w:val="00C82F39"/>
    <w:rsid w:val="00CB4414"/>
    <w:rsid w:val="00CC3A0E"/>
    <w:rsid w:val="00CE22C5"/>
    <w:rsid w:val="00D01ECB"/>
    <w:rsid w:val="00D32713"/>
    <w:rsid w:val="00D55DE3"/>
    <w:rsid w:val="00DA6023"/>
    <w:rsid w:val="00DD64DE"/>
    <w:rsid w:val="00DF52E8"/>
    <w:rsid w:val="00E306C3"/>
    <w:rsid w:val="00E55C9E"/>
    <w:rsid w:val="00E722F6"/>
    <w:rsid w:val="00E7662B"/>
    <w:rsid w:val="00E82E07"/>
    <w:rsid w:val="00E9219A"/>
    <w:rsid w:val="00E93FF4"/>
    <w:rsid w:val="00EA30F5"/>
    <w:rsid w:val="00EB534C"/>
    <w:rsid w:val="00EC0708"/>
    <w:rsid w:val="00F0403B"/>
    <w:rsid w:val="00F14186"/>
    <w:rsid w:val="00F30BBA"/>
    <w:rsid w:val="00F90136"/>
    <w:rsid w:val="00F920E4"/>
    <w:rsid w:val="00FA0A25"/>
    <w:rsid w:val="00FD22D2"/>
    <w:rsid w:val="00FD53E5"/>
    <w:rsid w:val="00FE0F27"/>
    <w:rsid w:val="00FE7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046CB3C-C55E-4EEE-9929-B867A08C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C05"/>
    <w:pPr>
      <w:tabs>
        <w:tab w:val="left" w:pos="4536"/>
        <w:tab w:val="left" w:pos="4935"/>
        <w:tab w:val="left" w:pos="5460"/>
      </w:tabs>
      <w:spacing w:afterAutospacing="1"/>
      <w:contextualSpacing/>
    </w:pPr>
    <w:rPr>
      <w:rFonts w:ascii="Calibri" w:hAnsi="Calibri" w:cs="Tahoma"/>
    </w:rPr>
  </w:style>
  <w:style w:type="paragraph" w:styleId="Titre1">
    <w:name w:val="heading 1"/>
    <w:basedOn w:val="Normal"/>
    <w:next w:val="Normal"/>
    <w:link w:val="Titre1Car"/>
    <w:uiPriority w:val="2"/>
    <w:qFormat/>
    <w:rsid w:val="009D4A1B"/>
    <w:pPr>
      <w:keepNext/>
      <w:keepLines/>
      <w:spacing w:afterAutospacing="0"/>
      <w:outlineLvl w:val="0"/>
    </w:pPr>
    <w:rPr>
      <w:rFonts w:eastAsiaTheme="majorEastAsia" w:cstheme="majorBidi"/>
      <w:b/>
      <w:color w:val="00B050"/>
      <w:szCs w:val="32"/>
      <w:lang w:val="en-GB"/>
    </w:rPr>
  </w:style>
  <w:style w:type="paragraph" w:styleId="Titre2">
    <w:name w:val="heading 2"/>
    <w:basedOn w:val="Normal"/>
    <w:next w:val="Normal"/>
    <w:link w:val="Titre2Car"/>
    <w:uiPriority w:val="3"/>
    <w:unhideWhenUsed/>
    <w:qFormat/>
    <w:rsid w:val="006F71A1"/>
    <w:pPr>
      <w:keepNext/>
      <w:keepLines/>
      <w:spacing w:before="40" w:after="40" w:afterAutospacing="0"/>
      <w:outlineLvl w:val="1"/>
    </w:pPr>
    <w:rPr>
      <w:rFonts w:eastAsiaTheme="majorEastAsia" w:cstheme="majorBidi"/>
      <w:b/>
      <w:szCs w:val="26"/>
      <w:lang w:val="en-US"/>
    </w:rPr>
  </w:style>
  <w:style w:type="paragraph" w:styleId="Titre3">
    <w:name w:val="heading 3"/>
    <w:basedOn w:val="Titre2"/>
    <w:next w:val="Normal"/>
    <w:link w:val="Titre3Car"/>
    <w:uiPriority w:val="3"/>
    <w:unhideWhenUsed/>
    <w:qFormat/>
    <w:rsid w:val="003B32B8"/>
    <w:pPr>
      <w:spacing w:before="80" w:after="0" w:line="360" w:lineRule="auto"/>
      <w:outlineLvl w:val="2"/>
    </w:pPr>
    <w:rPr>
      <w:rFonts w:asciiTheme="minorHAnsi" w:hAnsiTheme="minorHAnsi"/>
      <w:bCs/>
      <w:caps/>
      <w:color w:val="0070C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28A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6F71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403B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403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2"/>
    <w:rsid w:val="009D4A1B"/>
    <w:rPr>
      <w:rFonts w:ascii="Calibri" w:eastAsiaTheme="majorEastAsia" w:hAnsi="Calibri" w:cstheme="majorBidi"/>
      <w:b/>
      <w:color w:val="00B050"/>
      <w:szCs w:val="32"/>
      <w:lang w:val="en-GB"/>
    </w:rPr>
  </w:style>
  <w:style w:type="character" w:customStyle="1" w:styleId="Titre2Car">
    <w:name w:val="Titre 2 Car"/>
    <w:basedOn w:val="Policepardfaut"/>
    <w:link w:val="Titre2"/>
    <w:uiPriority w:val="3"/>
    <w:rsid w:val="006F71A1"/>
    <w:rPr>
      <w:rFonts w:ascii="Calibri" w:eastAsiaTheme="majorEastAsia" w:hAnsi="Calibri" w:cstheme="majorBidi"/>
      <w:b/>
      <w:szCs w:val="26"/>
      <w:lang w:val="en-US"/>
    </w:rPr>
  </w:style>
  <w:style w:type="paragraph" w:styleId="Paragraphedeliste">
    <w:name w:val="List Paragraph"/>
    <w:basedOn w:val="Normal"/>
    <w:uiPriority w:val="34"/>
    <w:qFormat/>
    <w:rsid w:val="00E722F6"/>
    <w:pPr>
      <w:ind w:left="720"/>
    </w:pPr>
  </w:style>
  <w:style w:type="paragraph" w:customStyle="1" w:styleId="Bullet">
    <w:name w:val="Bullet"/>
    <w:basedOn w:val="Normal"/>
    <w:uiPriority w:val="1"/>
    <w:qFormat/>
    <w:rsid w:val="0066442F"/>
    <w:pPr>
      <w:numPr>
        <w:numId w:val="4"/>
      </w:numPr>
      <w:spacing w:afterAutospacing="0"/>
    </w:pPr>
    <w:rPr>
      <w:lang w:val="en-GB"/>
    </w:rPr>
  </w:style>
  <w:style w:type="character" w:customStyle="1" w:styleId="Titre3Car">
    <w:name w:val="Titre 3 Car"/>
    <w:basedOn w:val="Policepardfaut"/>
    <w:link w:val="Titre3"/>
    <w:uiPriority w:val="3"/>
    <w:rsid w:val="003B32B8"/>
    <w:rPr>
      <w:rFonts w:eastAsiaTheme="majorEastAsia" w:cstheme="majorBidi"/>
      <w:b/>
      <w:bCs/>
      <w:caps/>
      <w:color w:val="0070C0"/>
      <w:sz w:val="32"/>
      <w:szCs w:val="32"/>
      <w:lang w:val="en-US"/>
    </w:rPr>
  </w:style>
  <w:style w:type="table" w:styleId="Grilledutableau">
    <w:name w:val="Table Grid"/>
    <w:basedOn w:val="TableauNormal"/>
    <w:uiPriority w:val="59"/>
    <w:rsid w:val="00B55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B701DF"/>
    <w:pPr>
      <w:tabs>
        <w:tab w:val="clear" w:pos="4536"/>
        <w:tab w:val="clear" w:pos="4935"/>
        <w:tab w:val="clear" w:pos="5460"/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01DF"/>
    <w:rPr>
      <w:rFonts w:ascii="Calibri" w:hAnsi="Calibri" w:cs="Tahoma"/>
    </w:rPr>
  </w:style>
  <w:style w:type="paragraph" w:styleId="Sansinterligne">
    <w:name w:val="No Spacing"/>
    <w:uiPriority w:val="3"/>
    <w:qFormat/>
    <w:rsid w:val="00614BE1"/>
    <w:pPr>
      <w:tabs>
        <w:tab w:val="left" w:pos="4536"/>
        <w:tab w:val="left" w:pos="4935"/>
        <w:tab w:val="left" w:pos="5460"/>
      </w:tabs>
      <w:spacing w:afterAutospacing="1"/>
      <w:contextualSpacing/>
    </w:pPr>
    <w:rPr>
      <w:rFonts w:ascii="Calibri" w:hAnsi="Calibri" w:cs="Tahoma"/>
    </w:rPr>
  </w:style>
  <w:style w:type="paragraph" w:customStyle="1" w:styleId="tableparagraph">
    <w:name w:val="tableparagraph"/>
    <w:basedOn w:val="Normal"/>
    <w:rsid w:val="00786A11"/>
    <w:pPr>
      <w:tabs>
        <w:tab w:val="clear" w:pos="4536"/>
        <w:tab w:val="clear" w:pos="4935"/>
        <w:tab w:val="clear" w:pos="5460"/>
      </w:tabs>
      <w:spacing w:before="100" w:beforeAutospacing="1" w:after="100"/>
      <w:contextualSpacing w:val="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0265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mailto:leader@capnordmartinique.f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leader.sudmartinique@espacesud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eader@cacem-mq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hyperlink" Target="http://www.google.fr/url?sa=i&amp;rct=j&amp;q=&amp;esrc=s&amp;source=images&amp;cd=&amp;cad=rja&amp;uact=8&amp;ved=2ahUKEwj1rcTkyfreAhUJvlkKHTZzDjAQjRx6BAgBEAU&amp;url=http://www.martinique.org/node/35905/ORGMAR972V50060W/detail/fort-de-france/communaute-d-agglomeration-du-centre-de-la-martinique&amp;psig=AOvVaw290jyJigy1vCg89NROQEZZ&amp;ust=154361437167729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4D6F6-8DF8-41F7-89E1-9E05D9E6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3497</Characters>
  <Application>Microsoft Office Word</Application>
  <DocSecurity>4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Agence de Services et de Paiement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Maccioni</dc:creator>
  <cp:lastModifiedBy>PIRIOU Gaëlle</cp:lastModifiedBy>
  <cp:revision>2</cp:revision>
  <cp:lastPrinted>2016-06-02T07:42:00Z</cp:lastPrinted>
  <dcterms:created xsi:type="dcterms:W3CDTF">2019-06-14T14:05:00Z</dcterms:created>
  <dcterms:modified xsi:type="dcterms:W3CDTF">2019-06-14T14:05:00Z</dcterms:modified>
</cp:coreProperties>
</file>